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6F0709" w14:textId="47356317" w:rsidR="002C5932" w:rsidRPr="001020BA" w:rsidRDefault="002C5932">
      <w:pPr>
        <w:rPr>
          <w:b/>
          <w:bCs/>
          <w:u w:val="single"/>
        </w:rPr>
      </w:pPr>
      <w:r w:rsidRPr="001020BA">
        <w:rPr>
          <w:b/>
          <w:bCs/>
          <w:u w:val="single"/>
        </w:rPr>
        <w:t>***2017 Pic</w:t>
      </w:r>
      <w:r w:rsidR="001020BA" w:rsidRPr="001020BA">
        <w:rPr>
          <w:b/>
          <w:bCs/>
          <w:u w:val="single"/>
        </w:rPr>
        <w:t xml:space="preserve"> #1</w:t>
      </w:r>
    </w:p>
    <w:p w14:paraId="7C740B64" w14:textId="77777777" w:rsidR="002C5932" w:rsidRPr="002C5932" w:rsidRDefault="002C5932" w:rsidP="002C593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2C5932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2017 Youth and Recreation Millage Funds Awarded</w:t>
      </w:r>
    </w:p>
    <w:p w14:paraId="2069144B" w14:textId="77777777" w:rsidR="002C5932" w:rsidRDefault="005E1FB3" w:rsidP="002C5932">
      <w:hyperlink r:id="rId5" w:history="1">
        <w:r w:rsidR="002C5932">
          <w:rPr>
            <w:rStyle w:val="Hyperlink"/>
          </w:rPr>
          <w:t>Youth and Recreation</w:t>
        </w:r>
      </w:hyperlink>
    </w:p>
    <w:p w14:paraId="7A3C4DE5" w14:textId="77777777" w:rsidR="002C5932" w:rsidRDefault="005E1FB3" w:rsidP="002C5932">
      <w:pPr>
        <w:numPr>
          <w:ilvl w:val="0"/>
          <w:numId w:val="1"/>
        </w:numPr>
        <w:spacing w:before="100" w:beforeAutospacing="1" w:after="100" w:afterAutospacing="1" w:line="240" w:lineRule="auto"/>
      </w:pPr>
      <w:hyperlink r:id="rId6" w:tgtFrame="_blank" w:history="1">
        <w:proofErr w:type="spellStart"/>
        <w:r w:rsidR="002C5932">
          <w:rPr>
            <w:rStyle w:val="Hyperlink"/>
          </w:rPr>
          <w:t>facebook</w:t>
        </w:r>
        <w:proofErr w:type="spellEnd"/>
      </w:hyperlink>
    </w:p>
    <w:p w14:paraId="7685436C" w14:textId="77777777" w:rsidR="002C5932" w:rsidRDefault="005E1FB3" w:rsidP="002C5932">
      <w:pPr>
        <w:numPr>
          <w:ilvl w:val="0"/>
          <w:numId w:val="1"/>
        </w:numPr>
        <w:spacing w:before="100" w:beforeAutospacing="1" w:after="100" w:afterAutospacing="1" w:line="240" w:lineRule="auto"/>
      </w:pPr>
      <w:hyperlink r:id="rId7" w:tgtFrame="_blank" w:history="1">
        <w:r w:rsidR="002C5932">
          <w:rPr>
            <w:rStyle w:val="Hyperlink"/>
          </w:rPr>
          <w:t>twitter</w:t>
        </w:r>
      </w:hyperlink>
    </w:p>
    <w:p w14:paraId="7178828A" w14:textId="77777777" w:rsidR="002C5932" w:rsidRDefault="005E1FB3" w:rsidP="002C5932">
      <w:pPr>
        <w:numPr>
          <w:ilvl w:val="0"/>
          <w:numId w:val="1"/>
        </w:numPr>
        <w:spacing w:before="100" w:beforeAutospacing="1" w:after="100" w:afterAutospacing="1" w:line="240" w:lineRule="auto"/>
      </w:pPr>
      <w:hyperlink r:id="rId8" w:tgtFrame="_blank" w:history="1">
        <w:proofErr w:type="spellStart"/>
        <w:r w:rsidR="002C5932">
          <w:rPr>
            <w:rStyle w:val="Hyperlink"/>
          </w:rPr>
          <w:t>linkedin</w:t>
        </w:r>
        <w:proofErr w:type="spellEnd"/>
      </w:hyperlink>
    </w:p>
    <w:p w14:paraId="3734CF29" w14:textId="77777777" w:rsidR="002C5932" w:rsidRDefault="005E1FB3" w:rsidP="002C5932">
      <w:pPr>
        <w:numPr>
          <w:ilvl w:val="0"/>
          <w:numId w:val="1"/>
        </w:numPr>
        <w:spacing w:before="100" w:beforeAutospacing="1" w:after="100" w:afterAutospacing="1" w:line="240" w:lineRule="auto"/>
      </w:pPr>
      <w:hyperlink r:id="rId9" w:tgtFrame="_blank" w:history="1">
        <w:r w:rsidR="002C5932">
          <w:rPr>
            <w:rStyle w:val="Hyperlink"/>
          </w:rPr>
          <w:t>email</w:t>
        </w:r>
      </w:hyperlink>
    </w:p>
    <w:p w14:paraId="7FFC2870" w14:textId="77777777" w:rsidR="002C5932" w:rsidRDefault="005E1FB3" w:rsidP="002C5932">
      <w:pPr>
        <w:numPr>
          <w:ilvl w:val="0"/>
          <w:numId w:val="1"/>
        </w:numPr>
        <w:spacing w:before="100" w:beforeAutospacing="1" w:after="100" w:afterAutospacing="1" w:line="240" w:lineRule="auto"/>
      </w:pPr>
      <w:hyperlink r:id="rId10" w:tgtFrame="_blank" w:history="1">
        <w:proofErr w:type="spellStart"/>
        <w:r w:rsidR="002C5932">
          <w:rPr>
            <w:rStyle w:val="Hyperlink"/>
          </w:rPr>
          <w:t>pinterest</w:t>
        </w:r>
        <w:proofErr w:type="spellEnd"/>
      </w:hyperlink>
    </w:p>
    <w:p w14:paraId="07A85B02" w14:textId="76D2278A" w:rsidR="002C5932" w:rsidRPr="001020BA" w:rsidRDefault="002C5932" w:rsidP="002C5932">
      <w:pPr>
        <w:spacing w:after="0"/>
        <w:rPr>
          <w:b/>
          <w:bCs/>
          <w:u w:val="single"/>
        </w:rPr>
      </w:pPr>
      <w:r>
        <w:rPr>
          <w:noProof/>
          <w:color w:val="0000FF"/>
        </w:rPr>
        <w:drawing>
          <wp:inline distT="0" distB="0" distL="0" distR="0" wp14:anchorId="74180E20" wp14:editId="60FA60B6">
            <wp:extent cx="1657350" cy="1190625"/>
            <wp:effectExtent l="0" t="0" r="0" b="9525"/>
            <wp:docPr id="42" name="Picture 42" descr="2017 YR Map. #2 Grants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7 YR Map. #2 Grants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20BA" w:rsidRPr="001020BA">
        <w:t>2017 YR Map #2 Grants</w:t>
      </w:r>
      <w:r w:rsidR="001020BA">
        <w:rPr>
          <w:b/>
          <w:bCs/>
          <w:u w:val="single"/>
        </w:rPr>
        <w:t xml:space="preserve"> </w:t>
      </w:r>
    </w:p>
    <w:p w14:paraId="60B81B30" w14:textId="7F3ADDE7" w:rsidR="002C5932" w:rsidRDefault="002C5932" w:rsidP="002C5932">
      <w:pPr>
        <w:pStyle w:val="NormalWeb"/>
      </w:pPr>
      <w:r>
        <w:t>The Committee is spreading the funds throughout the County, encouraging all the Townships and non-profit organizations, schools, and governmental agencies to apply. The Alpena County Map shown on the left, depicts where 32 grants have been awarded. Please click on the image for a larger view or by  </w:t>
      </w:r>
      <w:hyperlink r:id="rId13" w:tgtFrame="_blank" w:history="1">
        <w:r>
          <w:rPr>
            <w:rStyle w:val="Hyperlink"/>
            <w:rFonts w:eastAsiaTheme="majorEastAsia"/>
          </w:rPr>
          <w:t>clicking here</w:t>
        </w:r>
      </w:hyperlink>
      <w:r>
        <w:t xml:space="preserve">. </w:t>
      </w:r>
      <w:r w:rsidR="001020BA" w:rsidRPr="001020BA">
        <w:rPr>
          <w:highlight w:val="yellow"/>
        </w:rPr>
        <w:t>(</w:t>
      </w:r>
      <w:r w:rsidRPr="001020BA">
        <w:rPr>
          <w:highlight w:val="yellow"/>
        </w:rPr>
        <w:t>***</w:t>
      </w:r>
      <w:r w:rsidR="001020BA" w:rsidRPr="001020BA">
        <w:rPr>
          <w:highlight w:val="yellow"/>
        </w:rPr>
        <w:t>clicking here #</w:t>
      </w:r>
      <w:r w:rsidR="001020BA">
        <w:rPr>
          <w:highlight w:val="yellow"/>
        </w:rPr>
        <w:t>2</w:t>
      </w:r>
      <w:r w:rsidR="001020BA" w:rsidRPr="001020BA">
        <w:rPr>
          <w:highlight w:val="yellow"/>
        </w:rPr>
        <w:t xml:space="preserve"> Pic)</w:t>
      </w:r>
    </w:p>
    <w:p w14:paraId="11F7FAE0" w14:textId="77777777" w:rsidR="002C5932" w:rsidRDefault="002C5932" w:rsidP="002C5932">
      <w:pPr>
        <w:pStyle w:val="NormalWeb"/>
      </w:pPr>
      <w:r>
        <w:t>Budget recommendations are not approved until after the Full Board of Commissioners approval as part of the Budget held December 20, 2016.</w:t>
      </w:r>
    </w:p>
    <w:p w14:paraId="71600F35" w14:textId="77777777" w:rsidR="002C5932" w:rsidRDefault="002C5932" w:rsidP="002C5932">
      <w:pPr>
        <w:pStyle w:val="NormalWeb"/>
      </w:pPr>
      <w:r>
        <w:rPr>
          <w:rStyle w:val="Strong"/>
        </w:rPr>
        <w:t>Total amount appropriated </w:t>
      </w:r>
      <w:proofErr w:type="gramStart"/>
      <w:r>
        <w:rPr>
          <w:rStyle w:val="Strong"/>
        </w:rPr>
        <w:t>$651,149.00</w:t>
      </w:r>
      <w:proofErr w:type="gramEnd"/>
    </w:p>
    <w:p w14:paraId="0D344810" w14:textId="77777777" w:rsidR="002C5932" w:rsidRDefault="005E1FB3" w:rsidP="002C5932">
      <w:r>
        <w:pict w14:anchorId="59E2D8FC">
          <v:rect id="_x0000_i1025" style="width:0;height:1.5pt" o:hralign="center" o:hrstd="t" o:hr="t" fillcolor="#a0a0a0" stroked="f"/>
        </w:pict>
      </w:r>
    </w:p>
    <w:p w14:paraId="29BD3F31" w14:textId="77777777" w:rsidR="002C5932" w:rsidRDefault="002C5932" w:rsidP="002C5932">
      <w:pPr>
        <w:pStyle w:val="Heading4"/>
      </w:pPr>
      <w:r>
        <w:t>Resources</w:t>
      </w:r>
    </w:p>
    <w:p w14:paraId="5C2E092D" w14:textId="77777777" w:rsidR="002C5932" w:rsidRDefault="005E1FB3" w:rsidP="002C5932">
      <w:pPr>
        <w:pStyle w:val="NormalWeb"/>
      </w:pPr>
      <w:hyperlink r:id="rId14" w:history="1">
        <w:r w:rsidR="002C5932">
          <w:rPr>
            <w:rStyle w:val="Hyperlink"/>
            <w:rFonts w:eastAsiaTheme="majorEastAsia"/>
          </w:rPr>
          <w:t>2017 Award Book</w:t>
        </w:r>
      </w:hyperlink>
      <w:r w:rsidR="002C5932">
        <w:br/>
      </w:r>
      <w:hyperlink r:id="rId15" w:history="1">
        <w:r w:rsidR="002C5932">
          <w:rPr>
            <w:rStyle w:val="Hyperlink"/>
            <w:rFonts w:eastAsiaTheme="majorEastAsia"/>
          </w:rPr>
          <w:t>Funding Report</w:t>
        </w:r>
      </w:hyperlink>
      <w:r w:rsidR="002C5932">
        <w:br/>
      </w:r>
      <w:hyperlink r:id="rId16" w:history="1">
        <w:r w:rsidR="002C5932">
          <w:rPr>
            <w:rStyle w:val="Hyperlink"/>
            <w:rFonts w:eastAsiaTheme="majorEastAsia"/>
          </w:rPr>
          <w:t>Meeting Dates</w:t>
        </w:r>
      </w:hyperlink>
      <w:r w:rsidR="002C5932">
        <w:t xml:space="preserve"> </w:t>
      </w:r>
    </w:p>
    <w:p w14:paraId="6D22DD09" w14:textId="77777777" w:rsidR="002C5932" w:rsidRDefault="002C5932" w:rsidP="002C5932">
      <w:pPr>
        <w:pStyle w:val="Heading4"/>
      </w:pPr>
      <w:r>
        <w:t>Maps</w:t>
      </w:r>
    </w:p>
    <w:p w14:paraId="6D868C5E" w14:textId="1648A2E8" w:rsidR="002C5932" w:rsidRDefault="005E1FB3" w:rsidP="002C5932">
      <w:pPr>
        <w:pStyle w:val="NormalWeb"/>
      </w:pPr>
      <w:hyperlink r:id="rId17" w:tgtFrame="_blank" w:history="1">
        <w:r w:rsidR="002C5932">
          <w:rPr>
            <w:rStyle w:val="Hyperlink"/>
            <w:rFonts w:eastAsiaTheme="majorEastAsia"/>
          </w:rPr>
          <w:t>Alpena Township</w:t>
        </w:r>
      </w:hyperlink>
      <w:r w:rsidR="002C5932">
        <w:br/>
      </w:r>
      <w:hyperlink r:id="rId18" w:history="1">
        <w:r w:rsidR="002C5932">
          <w:rPr>
            <w:rStyle w:val="Hyperlink"/>
            <w:rFonts w:eastAsiaTheme="majorEastAsia"/>
          </w:rPr>
          <w:t>City of Alpena</w:t>
        </w:r>
      </w:hyperlink>
      <w:r w:rsidR="002C5932">
        <w:br/>
      </w:r>
      <w:hyperlink r:id="rId19" w:history="1">
        <w:r w:rsidR="002C5932">
          <w:rPr>
            <w:rStyle w:val="Hyperlink"/>
            <w:rFonts w:eastAsiaTheme="majorEastAsia"/>
          </w:rPr>
          <w:t>Green Township</w:t>
        </w:r>
      </w:hyperlink>
      <w:r w:rsidR="002C5932">
        <w:br/>
      </w:r>
      <w:hyperlink r:id="rId20" w:history="1">
        <w:r w:rsidR="002C5932">
          <w:rPr>
            <w:rStyle w:val="Hyperlink"/>
            <w:rFonts w:eastAsiaTheme="majorEastAsia"/>
          </w:rPr>
          <w:t>Long Rapids Township</w:t>
        </w:r>
      </w:hyperlink>
      <w:r w:rsidR="002C5932">
        <w:br/>
      </w:r>
      <w:hyperlink r:id="rId21" w:history="1">
        <w:r w:rsidR="002C5932">
          <w:rPr>
            <w:rStyle w:val="Hyperlink"/>
            <w:rFonts w:eastAsiaTheme="majorEastAsia"/>
          </w:rPr>
          <w:t>Maple Ridge Township</w:t>
        </w:r>
      </w:hyperlink>
      <w:r w:rsidR="002C5932">
        <w:br/>
      </w:r>
      <w:hyperlink r:id="rId22" w:history="1">
        <w:r w:rsidR="002C5932">
          <w:rPr>
            <w:rStyle w:val="Hyperlink"/>
            <w:rFonts w:eastAsiaTheme="majorEastAsia"/>
          </w:rPr>
          <w:t>Ossineke Township</w:t>
        </w:r>
      </w:hyperlink>
      <w:r w:rsidR="002C5932">
        <w:br/>
      </w:r>
      <w:hyperlink r:id="rId23" w:history="1">
        <w:r w:rsidR="002C5932">
          <w:rPr>
            <w:rStyle w:val="Hyperlink"/>
            <w:rFonts w:eastAsiaTheme="majorEastAsia"/>
          </w:rPr>
          <w:t>Sanborn Township </w:t>
        </w:r>
      </w:hyperlink>
      <w:r w:rsidR="002C5932">
        <w:br/>
      </w:r>
      <w:hyperlink r:id="rId24" w:history="1">
        <w:r w:rsidR="002C5932">
          <w:rPr>
            <w:rStyle w:val="Hyperlink"/>
            <w:rFonts w:eastAsiaTheme="majorEastAsia"/>
          </w:rPr>
          <w:t>Wellington Township </w:t>
        </w:r>
      </w:hyperlink>
      <w:r w:rsidR="002C5932">
        <w:br/>
      </w:r>
      <w:hyperlink r:id="rId25" w:history="1">
        <w:r w:rsidR="002C5932">
          <w:rPr>
            <w:rStyle w:val="Hyperlink"/>
            <w:rFonts w:eastAsiaTheme="majorEastAsia"/>
          </w:rPr>
          <w:t>Wilson Township</w:t>
        </w:r>
      </w:hyperlink>
      <w:r w:rsidR="002C5932">
        <w:t xml:space="preserve"> </w:t>
      </w:r>
    </w:p>
    <w:p w14:paraId="5DC3D3C7" w14:textId="1C5B7BF0" w:rsidR="002C5932" w:rsidRDefault="005E1FB3" w:rsidP="002C5932">
      <w:r>
        <w:pict w14:anchorId="6EAB2305">
          <v:rect id="_x0000_i1026" style="width:0;height:1.5pt" o:hralign="center" o:hrstd="t" o:hr="t" fillcolor="#a0a0a0" stroked="f"/>
        </w:pict>
      </w:r>
    </w:p>
    <w:p w14:paraId="3CA06D35" w14:textId="5D277E15" w:rsidR="002C5932" w:rsidRDefault="002C5932" w:rsidP="002C5932">
      <w:pPr>
        <w:pStyle w:val="NormalWeb"/>
      </w:pPr>
      <w:r>
        <w:t xml:space="preserve">Listed below, you can view the organization, amount awarded and the name of project. 2017 Award book can be view by </w:t>
      </w:r>
      <w:hyperlink r:id="rId26" w:tgtFrame="_blank" w:history="1">
        <w:r>
          <w:rPr>
            <w:rStyle w:val="Hyperlink"/>
            <w:rFonts w:eastAsiaTheme="majorEastAsia"/>
          </w:rPr>
          <w:t>clicking here</w:t>
        </w:r>
      </w:hyperlink>
      <w:r>
        <w:t>.</w:t>
      </w:r>
    </w:p>
    <w:p w14:paraId="683D9055" w14:textId="7F97A901" w:rsidR="006E5E4B" w:rsidRDefault="006E5E4B" w:rsidP="002C5932">
      <w:r>
        <w:rPr>
          <w:noProof/>
        </w:rPr>
        <w:drawing>
          <wp:anchor distT="0" distB="0" distL="114300" distR="114300" simplePos="0" relativeHeight="251658240" behindDoc="0" locked="0" layoutInCell="1" allowOverlap="1" wp14:anchorId="366B711A" wp14:editId="204C0114">
            <wp:simplePos x="0" y="0"/>
            <wp:positionH relativeFrom="margin">
              <wp:align>left</wp:align>
            </wp:positionH>
            <wp:positionV relativeFrom="paragraph">
              <wp:posOffset>42545</wp:posOffset>
            </wp:positionV>
            <wp:extent cx="2921000" cy="2190750"/>
            <wp:effectExtent l="0" t="0" r="0" b="0"/>
            <wp:wrapNone/>
            <wp:docPr id="41" name="Picture 41" descr="MPAC-NLA $10,080.00 Free Open Skatin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PAC-NLA $10,080.00 Free Open Skating 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A998732" w14:textId="7853E882" w:rsidR="006E5E4B" w:rsidRDefault="006E5E4B" w:rsidP="002C5932"/>
    <w:p w14:paraId="4DD32B36" w14:textId="1EE47FE9" w:rsidR="006E5E4B" w:rsidRDefault="006E5E4B" w:rsidP="002C5932"/>
    <w:p w14:paraId="25649AA9" w14:textId="37EBB9FD" w:rsidR="006E5E4B" w:rsidRDefault="006E5E4B" w:rsidP="002C5932"/>
    <w:p w14:paraId="25210E38" w14:textId="2EFBB095" w:rsidR="006E5E4B" w:rsidRDefault="006E5E4B" w:rsidP="002C5932"/>
    <w:p w14:paraId="1715FA19" w14:textId="6E50C870" w:rsidR="006E5E4B" w:rsidRDefault="006E5E4B" w:rsidP="002C5932"/>
    <w:p w14:paraId="7439BFAC" w14:textId="6E6ACAD1" w:rsidR="006E5E4B" w:rsidRDefault="006E5E4B" w:rsidP="002C5932"/>
    <w:p w14:paraId="6AF7FE7B" w14:textId="578422F0" w:rsidR="006E5E4B" w:rsidRDefault="002C5932" w:rsidP="002C5932">
      <w:r>
        <w:t>MPAC-NLA</w:t>
      </w:r>
      <w:r w:rsidR="006E5E4B">
        <w:t xml:space="preserve">     </w:t>
      </w:r>
      <w:r>
        <w:t xml:space="preserve">$10,080.00 </w:t>
      </w:r>
      <w:hyperlink r:id="rId28" w:anchor="zoom=75&amp;pagemode=bookmarks&amp;page=26" w:tgtFrame="_blank" w:history="1">
        <w:r>
          <w:rPr>
            <w:rStyle w:val="Hyperlink"/>
          </w:rPr>
          <w:t>Free Open Skating</w:t>
        </w:r>
      </w:hyperlink>
      <w:r>
        <w:t xml:space="preserve"> </w:t>
      </w:r>
      <w:r>
        <w:rPr>
          <w:noProof/>
        </w:rPr>
        <w:drawing>
          <wp:inline distT="0" distB="0" distL="0" distR="0" wp14:anchorId="52DEB6B4" wp14:editId="2465E674">
            <wp:extent cx="628650" cy="6286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DAD2B" w14:textId="6A3438D2" w:rsidR="006E5E4B" w:rsidRDefault="006E5E4B" w:rsidP="002C5932"/>
    <w:p w14:paraId="2C001609" w14:textId="0D844B40" w:rsidR="006E5E4B" w:rsidRDefault="006E5E4B" w:rsidP="002C5932"/>
    <w:p w14:paraId="5DC3FDAE" w14:textId="04D21ADE" w:rsidR="006E5E4B" w:rsidRPr="006E5E4B" w:rsidRDefault="006E5E4B" w:rsidP="002C5932">
      <w:pPr>
        <w:rPr>
          <w:b/>
          <w:bCs/>
        </w:rPr>
      </w:pPr>
      <w:r w:rsidRPr="006E5E4B">
        <w:rPr>
          <w:b/>
          <w:bCs/>
        </w:rPr>
        <w:t>***2017 logo pic</w:t>
      </w:r>
    </w:p>
    <w:p w14:paraId="74954BC9" w14:textId="77777777" w:rsidR="006E5E4B" w:rsidRDefault="006E5E4B" w:rsidP="002C5932"/>
    <w:p w14:paraId="7F60D0BA" w14:textId="2DB242D1" w:rsidR="006E5E4B" w:rsidRDefault="002C5932" w:rsidP="002C5932">
      <w:r>
        <w:t>County of Alpena – Long Lake Park</w:t>
      </w:r>
      <w:r>
        <w:br/>
        <w:t xml:space="preserve">$45,000.00 Boat Launch Improvement – MDNR match NOT FUNDED </w:t>
      </w:r>
    </w:p>
    <w:p w14:paraId="3A07795C" w14:textId="77777777" w:rsidR="006E5E4B" w:rsidRDefault="006E5E4B" w:rsidP="002C5932"/>
    <w:p w14:paraId="421DC00A" w14:textId="463E988D" w:rsidR="006E5E4B" w:rsidRDefault="006E5E4B" w:rsidP="002C5932"/>
    <w:p w14:paraId="30876A0D" w14:textId="60EFBB6D" w:rsidR="006E5E4B" w:rsidRDefault="006E5E4B" w:rsidP="002C5932"/>
    <w:p w14:paraId="4C58D0BC" w14:textId="22F55F25" w:rsidR="006E5E4B" w:rsidRDefault="006E5E4B" w:rsidP="002C5932"/>
    <w:p w14:paraId="411A860E" w14:textId="77777777" w:rsidR="006E5E4B" w:rsidRDefault="006E5E4B" w:rsidP="002C5932"/>
    <w:p w14:paraId="52432D2D" w14:textId="77777777" w:rsidR="006E5E4B" w:rsidRDefault="006E5E4B" w:rsidP="002C5932"/>
    <w:p w14:paraId="1E34D388" w14:textId="7074AF85" w:rsidR="006E5E4B" w:rsidRDefault="006E5E4B" w:rsidP="002C5932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5140370" wp14:editId="4425D4BF">
            <wp:simplePos x="0" y="0"/>
            <wp:positionH relativeFrom="margin">
              <wp:align>left</wp:align>
            </wp:positionH>
            <wp:positionV relativeFrom="paragraph">
              <wp:posOffset>-504825</wp:posOffset>
            </wp:positionV>
            <wp:extent cx="3733800" cy="2800350"/>
            <wp:effectExtent l="0" t="0" r="0" b="0"/>
            <wp:wrapNone/>
            <wp:docPr id="39" name="Picture 39" descr=" Long Rapids Township&#10;$40,000.00 Park Improvement - MDNR match (project carried over to 2018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 Long Rapids Township&#10;$40,000.00 Park Improvement - MDNR match (project carried over to 2018) 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DB8E39" w14:textId="77777777" w:rsidR="006E5E4B" w:rsidRDefault="006E5E4B" w:rsidP="002C5932"/>
    <w:p w14:paraId="749C50B5" w14:textId="77777777" w:rsidR="006E5E4B" w:rsidRDefault="006E5E4B" w:rsidP="002C5932"/>
    <w:p w14:paraId="1146B17B" w14:textId="77777777" w:rsidR="006E5E4B" w:rsidRDefault="006E5E4B" w:rsidP="002C5932"/>
    <w:p w14:paraId="65DB5B36" w14:textId="77777777" w:rsidR="006E5E4B" w:rsidRDefault="006E5E4B" w:rsidP="002C5932"/>
    <w:p w14:paraId="5E4835E8" w14:textId="77777777" w:rsidR="006E5E4B" w:rsidRDefault="006E5E4B" w:rsidP="002C5932"/>
    <w:p w14:paraId="7030FC93" w14:textId="77777777" w:rsidR="006E5E4B" w:rsidRDefault="006E5E4B" w:rsidP="002C5932"/>
    <w:p w14:paraId="6C21ED3B" w14:textId="77777777" w:rsidR="006E5E4B" w:rsidRDefault="006E5E4B" w:rsidP="002C5932"/>
    <w:p w14:paraId="4F53811E" w14:textId="318192DF" w:rsidR="006E5E4B" w:rsidRDefault="002C5932" w:rsidP="002C5932">
      <w:r>
        <w:t>Long Rapids Township</w:t>
      </w:r>
      <w:r>
        <w:br/>
        <w:t xml:space="preserve">$40,000.00 Park Improvement – MDNR match (project carried over to 2018) </w:t>
      </w:r>
    </w:p>
    <w:p w14:paraId="3244DA78" w14:textId="7205D148" w:rsidR="006E5E4B" w:rsidRDefault="006E5E4B" w:rsidP="002C5932"/>
    <w:p w14:paraId="7BBC4152" w14:textId="52EC4004" w:rsidR="006E5E4B" w:rsidRDefault="006E5E4B" w:rsidP="002C5932">
      <w:r>
        <w:rPr>
          <w:noProof/>
        </w:rPr>
        <w:drawing>
          <wp:anchor distT="0" distB="0" distL="114300" distR="114300" simplePos="0" relativeHeight="251660288" behindDoc="0" locked="0" layoutInCell="1" allowOverlap="1" wp14:anchorId="2BD4B6AE" wp14:editId="0BAC8695">
            <wp:simplePos x="0" y="0"/>
            <wp:positionH relativeFrom="margin">
              <wp:posOffset>-19050</wp:posOffset>
            </wp:positionH>
            <wp:positionV relativeFrom="paragraph">
              <wp:posOffset>187325</wp:posOffset>
            </wp:positionV>
            <wp:extent cx="3365500" cy="2524125"/>
            <wp:effectExtent l="0" t="0" r="6350" b="9525"/>
            <wp:wrapNone/>
            <wp:docPr id="38" name="Picture 38" descr="Alpena Community College&#10;$2,478.00 Cross Country Team suppor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lpena Community College&#10;$2,478.00 Cross Country Team support 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917531" w14:textId="77777777" w:rsidR="006E5E4B" w:rsidRDefault="006E5E4B" w:rsidP="002C5932"/>
    <w:p w14:paraId="51061EBA" w14:textId="5FD0E200" w:rsidR="006E5E4B" w:rsidRDefault="006E5E4B" w:rsidP="002C5932"/>
    <w:p w14:paraId="09682447" w14:textId="2FA1C505" w:rsidR="006E5E4B" w:rsidRDefault="006E5E4B" w:rsidP="002C5932"/>
    <w:p w14:paraId="085BA432" w14:textId="77777777" w:rsidR="006E5E4B" w:rsidRDefault="006E5E4B" w:rsidP="002C5932"/>
    <w:p w14:paraId="02A10F16" w14:textId="66C39D36" w:rsidR="006E5E4B" w:rsidRDefault="006E5E4B" w:rsidP="002C5932"/>
    <w:p w14:paraId="771710DF" w14:textId="77777777" w:rsidR="006E5E4B" w:rsidRDefault="006E5E4B" w:rsidP="002C5932"/>
    <w:p w14:paraId="5FD99DCC" w14:textId="77777777" w:rsidR="006E5E4B" w:rsidRDefault="006E5E4B" w:rsidP="002C5932"/>
    <w:p w14:paraId="7A8CF536" w14:textId="77777777" w:rsidR="006E5E4B" w:rsidRDefault="006E5E4B" w:rsidP="002C5932"/>
    <w:p w14:paraId="28375D2D" w14:textId="77777777" w:rsidR="006E5E4B" w:rsidRDefault="006E5E4B" w:rsidP="002C5932"/>
    <w:p w14:paraId="54B29ECC" w14:textId="0CA81B98" w:rsidR="006E5E4B" w:rsidRDefault="002C5932" w:rsidP="002C5932">
      <w:r>
        <w:t>Alpena Community College</w:t>
      </w:r>
      <w:r>
        <w:br/>
        <w:t xml:space="preserve">$2,478.00 </w:t>
      </w:r>
      <w:hyperlink r:id="rId32" w:anchor="zoom=75&amp;pagemode=bookmarks&amp;page=2" w:tgtFrame="_blank" w:history="1">
        <w:r>
          <w:rPr>
            <w:rStyle w:val="Hyperlink"/>
          </w:rPr>
          <w:t>Cross Country Team support</w:t>
        </w:r>
      </w:hyperlink>
      <w:r>
        <w:t xml:space="preserve"> </w:t>
      </w:r>
    </w:p>
    <w:p w14:paraId="3015C269" w14:textId="77777777" w:rsidR="006E5E4B" w:rsidRDefault="006E5E4B" w:rsidP="002C5932"/>
    <w:p w14:paraId="41DF89C5" w14:textId="3F389EC8" w:rsidR="006E5E4B" w:rsidRDefault="006E5E4B" w:rsidP="002C5932"/>
    <w:p w14:paraId="3CDAA917" w14:textId="77777777" w:rsidR="006E5E4B" w:rsidRDefault="006E5E4B" w:rsidP="002C5932"/>
    <w:p w14:paraId="4A328BA5" w14:textId="28641A8D" w:rsidR="006E5E4B" w:rsidRDefault="002C5932" w:rsidP="002C5932">
      <w:r>
        <w:rPr>
          <w:noProof/>
        </w:rPr>
        <w:lastRenderedPageBreak/>
        <w:drawing>
          <wp:inline distT="0" distB="0" distL="0" distR="0" wp14:anchorId="1A7106A2" wp14:editId="161BE72D">
            <wp:extent cx="3381375" cy="2536031"/>
            <wp:effectExtent l="0" t="0" r="0" b="0"/>
            <wp:docPr id="37" name="Picture 37" descr="Alpena Public Schools&#10;$2,816.00 AHS Volleyball Team Suppor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lpena Public Schools&#10;$2,816.00 AHS Volleyball Team Support 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237" cy="253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D692F" w14:textId="5E7A6DF8" w:rsidR="006E5E4B" w:rsidRDefault="002C5932" w:rsidP="002C5932">
      <w:r>
        <w:t>Alpena Public Schools</w:t>
      </w:r>
      <w:r>
        <w:br/>
        <w:t xml:space="preserve">$2,816.00 </w:t>
      </w:r>
      <w:hyperlink r:id="rId34" w:anchor="zoom=75&amp;pagemode=bookmarks&amp;page=11" w:tgtFrame="_blank" w:history="1">
        <w:r>
          <w:rPr>
            <w:rStyle w:val="Hyperlink"/>
          </w:rPr>
          <w:t>AHS Volleyball Team Support</w:t>
        </w:r>
      </w:hyperlink>
      <w:r>
        <w:t xml:space="preserve"> </w:t>
      </w:r>
      <w:r>
        <w:rPr>
          <w:noProof/>
        </w:rPr>
        <w:drawing>
          <wp:inline distT="0" distB="0" distL="0" distR="0" wp14:anchorId="7D182B05" wp14:editId="2E48F9D5">
            <wp:extent cx="3695700" cy="2771775"/>
            <wp:effectExtent l="0" t="0" r="0" b="9525"/>
            <wp:docPr id="36" name="Picture 36" descr="County of Alpena - MSU Extension&#10;$40,000.00 Youth Programming (4-H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unty of Alpena - MSU Extension&#10;$40,000.00 Youth Programming (4-H)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082" cy="277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9A9A1" w14:textId="77777777" w:rsidR="006E5E4B" w:rsidRDefault="002C5932" w:rsidP="002C5932">
      <w:r>
        <w:t>County of Alpena – MSU Extension</w:t>
      </w:r>
      <w:r>
        <w:br/>
        <w:t xml:space="preserve">$40,000.00 </w:t>
      </w:r>
      <w:hyperlink r:id="rId36" w:anchor="zoom=75&amp;pagemode=bookmarks&amp;page=19" w:tgtFrame="_blank" w:history="1">
        <w:r>
          <w:rPr>
            <w:rStyle w:val="Hyperlink"/>
          </w:rPr>
          <w:t>Youth Programming (4-H)</w:t>
        </w:r>
      </w:hyperlink>
      <w:r>
        <w:t xml:space="preserve"> </w:t>
      </w:r>
    </w:p>
    <w:p w14:paraId="72AA7512" w14:textId="77777777" w:rsidR="006E5E4B" w:rsidRDefault="006E5E4B" w:rsidP="002C5932"/>
    <w:p w14:paraId="6D522ADB" w14:textId="77777777" w:rsidR="006E5E4B" w:rsidRDefault="006E5E4B" w:rsidP="002C5932"/>
    <w:p w14:paraId="1C6850DE" w14:textId="77777777" w:rsidR="006E5E4B" w:rsidRDefault="006E5E4B" w:rsidP="002C5932"/>
    <w:p w14:paraId="5123876C" w14:textId="77777777" w:rsidR="006E5E4B" w:rsidRDefault="006E5E4B" w:rsidP="002C5932"/>
    <w:p w14:paraId="6D81C310" w14:textId="77777777" w:rsidR="006E5E4B" w:rsidRDefault="006E5E4B" w:rsidP="002C5932"/>
    <w:p w14:paraId="7A585A2A" w14:textId="77777777" w:rsidR="006E5E4B" w:rsidRDefault="006E5E4B" w:rsidP="002C5932"/>
    <w:p w14:paraId="3D139533" w14:textId="19D99B36" w:rsidR="006E5E4B" w:rsidRDefault="006E5E4B" w:rsidP="002C5932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3376B89" wp14:editId="1599D309">
            <wp:simplePos x="0" y="0"/>
            <wp:positionH relativeFrom="column">
              <wp:posOffset>-47625</wp:posOffset>
            </wp:positionH>
            <wp:positionV relativeFrom="paragraph">
              <wp:posOffset>-333375</wp:posOffset>
            </wp:positionV>
            <wp:extent cx="3505200" cy="2628900"/>
            <wp:effectExtent l="0" t="0" r="0" b="0"/>
            <wp:wrapNone/>
            <wp:docPr id="35" name="Picture 35" descr="Besser Museum&#10;$11,000.00 Shout &quot;Eureka&quot; Science Saturday and plananetarium/museum visi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esser Museum&#10;$11,000.00 Shout &quot;Eureka&quot; Science Saturday and plananetarium/museum visit 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2050A5" w14:textId="19574245" w:rsidR="006E5E4B" w:rsidRDefault="006E5E4B" w:rsidP="002C5932"/>
    <w:p w14:paraId="394CAF50" w14:textId="77777777" w:rsidR="006E5E4B" w:rsidRDefault="006E5E4B" w:rsidP="002C5932"/>
    <w:p w14:paraId="4D05C43D" w14:textId="448B1535" w:rsidR="006E5E4B" w:rsidRDefault="006E5E4B" w:rsidP="002C5932"/>
    <w:p w14:paraId="2CE4DC94" w14:textId="77777777" w:rsidR="006E5E4B" w:rsidRDefault="006E5E4B" w:rsidP="002C5932"/>
    <w:p w14:paraId="0288E40E" w14:textId="7516ACEB" w:rsidR="006E5E4B" w:rsidRDefault="006E5E4B" w:rsidP="002C5932"/>
    <w:p w14:paraId="4C90BADD" w14:textId="77777777" w:rsidR="006E5E4B" w:rsidRDefault="006E5E4B" w:rsidP="002C5932"/>
    <w:p w14:paraId="238AB40B" w14:textId="77777777" w:rsidR="006E5E4B" w:rsidRDefault="006E5E4B" w:rsidP="002C5932"/>
    <w:p w14:paraId="728F1B93" w14:textId="5AF08094" w:rsidR="006E5E4B" w:rsidRDefault="002C5932" w:rsidP="002C5932">
      <w:r>
        <w:t>Besser Museum</w:t>
      </w:r>
      <w:r>
        <w:br/>
        <w:t xml:space="preserve">$11,000.00 </w:t>
      </w:r>
      <w:hyperlink r:id="rId38" w:anchor="zoom=75&amp;pagemode=bookmarks&amp;page=17" w:tgtFrame="_blank" w:history="1">
        <w:r>
          <w:rPr>
            <w:rStyle w:val="Hyperlink"/>
          </w:rPr>
          <w:t xml:space="preserve">Shout “Eureka” Science Saturday and </w:t>
        </w:r>
        <w:proofErr w:type="spellStart"/>
        <w:r>
          <w:rPr>
            <w:rStyle w:val="Hyperlink"/>
          </w:rPr>
          <w:t>plananetarium</w:t>
        </w:r>
        <w:proofErr w:type="spellEnd"/>
        <w:r>
          <w:rPr>
            <w:rStyle w:val="Hyperlink"/>
          </w:rPr>
          <w:t>/museum visit</w:t>
        </w:r>
      </w:hyperlink>
      <w:r>
        <w:t xml:space="preserve"> </w:t>
      </w:r>
    </w:p>
    <w:p w14:paraId="78760722" w14:textId="0FF7D478" w:rsidR="00CA0F73" w:rsidRDefault="00CA0F73" w:rsidP="002C5932"/>
    <w:p w14:paraId="0B710C32" w14:textId="2BAA995E" w:rsidR="00CA0F73" w:rsidRDefault="002C5932" w:rsidP="002C5932">
      <w:r>
        <w:rPr>
          <w:noProof/>
        </w:rPr>
        <w:drawing>
          <wp:inline distT="0" distB="0" distL="0" distR="0" wp14:anchorId="20251F0B" wp14:editId="51B3C540">
            <wp:extent cx="3517900" cy="2638425"/>
            <wp:effectExtent l="0" t="0" r="6350" b="9525"/>
            <wp:docPr id="34" name="Picture 34" descr="Alpena Public Schools&#10;$18,345.00 TBJHS Outreach Progra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lpena Public Schools&#10;$18,345.00 TBJHS Outreach Program 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578" cy="263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E8BC6" w14:textId="77777777" w:rsidR="00CA0F73" w:rsidRDefault="00CA0F73" w:rsidP="002C5932">
      <w:pPr>
        <w:rPr>
          <w:noProof/>
        </w:rPr>
      </w:pPr>
    </w:p>
    <w:p w14:paraId="0B529929" w14:textId="00F3EB1A" w:rsidR="00CA0F73" w:rsidRDefault="002C5932" w:rsidP="002C5932">
      <w:r>
        <w:t>Alpena Public Schools</w:t>
      </w:r>
      <w:r>
        <w:br/>
        <w:t xml:space="preserve">$18,345.00 </w:t>
      </w:r>
      <w:hyperlink r:id="rId40" w:anchor="zoom=75&amp;pagemode=bookmarks&amp;page=15" w:tgtFrame="_blank" w:history="1">
        <w:r>
          <w:rPr>
            <w:rStyle w:val="Hyperlink"/>
          </w:rPr>
          <w:t>TBJHS Outreach Program</w:t>
        </w:r>
      </w:hyperlink>
      <w:r>
        <w:t xml:space="preserve"> </w:t>
      </w:r>
    </w:p>
    <w:p w14:paraId="43B5BCF8" w14:textId="77777777" w:rsidR="00CA0F73" w:rsidRDefault="00CA0F73" w:rsidP="002C5932"/>
    <w:p w14:paraId="7F703657" w14:textId="616DE74C" w:rsidR="00CA0F73" w:rsidRDefault="00CA0F73" w:rsidP="002C5932"/>
    <w:p w14:paraId="0381EFD8" w14:textId="349BFDE2" w:rsidR="00CA0F73" w:rsidRDefault="00CA0F73" w:rsidP="002C5932"/>
    <w:p w14:paraId="2B4E80EC" w14:textId="77777777" w:rsidR="00CA0F73" w:rsidRDefault="00CA0F73" w:rsidP="002C5932"/>
    <w:p w14:paraId="17BFC1EA" w14:textId="77777777" w:rsidR="00CA0F73" w:rsidRDefault="00CA0F73" w:rsidP="002C5932"/>
    <w:p w14:paraId="4B6603A5" w14:textId="77777777" w:rsidR="00CA0F73" w:rsidRDefault="00CA0F73" w:rsidP="002C5932"/>
    <w:p w14:paraId="2B35C3B6" w14:textId="5A965097" w:rsidR="00CA0F73" w:rsidRDefault="00CA0F73" w:rsidP="002C5932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B24AC48" wp14:editId="0CF40BA6">
            <wp:simplePos x="0" y="0"/>
            <wp:positionH relativeFrom="margin">
              <wp:posOffset>-47625</wp:posOffset>
            </wp:positionH>
            <wp:positionV relativeFrom="paragraph">
              <wp:posOffset>-771524</wp:posOffset>
            </wp:positionV>
            <wp:extent cx="3454400" cy="2590800"/>
            <wp:effectExtent l="0" t="0" r="0" b="0"/>
            <wp:wrapNone/>
            <wp:docPr id="33" name="Picture 33" descr="County of Alpena - Long Lake Park&#10;$135,000.00 Bath House Contingency 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unty of Alpena - Long Lake Park&#10;$135,000.00 Bath House Contingency Plan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A48117" w14:textId="4F1B62A7" w:rsidR="00CA0F73" w:rsidRDefault="00CA0F73" w:rsidP="002C5932">
      <w:pPr>
        <w:rPr>
          <w:noProof/>
        </w:rPr>
      </w:pPr>
    </w:p>
    <w:p w14:paraId="08B4CE22" w14:textId="4FC8414F" w:rsidR="00CA0F73" w:rsidRDefault="00CA0F73" w:rsidP="002C5932">
      <w:pPr>
        <w:rPr>
          <w:noProof/>
        </w:rPr>
      </w:pPr>
    </w:p>
    <w:p w14:paraId="4DF2354F" w14:textId="1C03662F" w:rsidR="00CA0F73" w:rsidRDefault="00CA0F73" w:rsidP="002C5932"/>
    <w:p w14:paraId="2BC2959A" w14:textId="0CCB92B3" w:rsidR="00CA0F73" w:rsidRDefault="00CA0F73" w:rsidP="002C5932"/>
    <w:p w14:paraId="771D7581" w14:textId="4CC0479C" w:rsidR="00CA0F73" w:rsidRDefault="00CA0F73" w:rsidP="002C5932"/>
    <w:p w14:paraId="52362433" w14:textId="43ADEF3C" w:rsidR="00CA0F73" w:rsidRDefault="00CA0F73" w:rsidP="002C5932"/>
    <w:p w14:paraId="1CB1C542" w14:textId="0894045C" w:rsidR="00CA0F73" w:rsidRDefault="002C5932" w:rsidP="002C5932">
      <w:r>
        <w:t>County of Alpena – Long Lake Park</w:t>
      </w:r>
      <w:r>
        <w:br/>
        <w:t xml:space="preserve">$135,000.00 </w:t>
      </w:r>
      <w:hyperlink r:id="rId42" w:anchor="zoom=75&amp;pagemode=bookmarks&amp;page=36" w:tgtFrame="_blank" w:history="1">
        <w:r>
          <w:rPr>
            <w:rStyle w:val="Hyperlink"/>
          </w:rPr>
          <w:t>Bath House Contingency Plan</w:t>
        </w:r>
      </w:hyperlink>
      <w:r>
        <w:t xml:space="preserve"> </w:t>
      </w:r>
    </w:p>
    <w:p w14:paraId="109BDAF8" w14:textId="1ED5D8D3" w:rsidR="00CA0F73" w:rsidRDefault="00CA0F73" w:rsidP="002C5932">
      <w:r>
        <w:rPr>
          <w:noProof/>
        </w:rPr>
        <w:drawing>
          <wp:anchor distT="0" distB="0" distL="114300" distR="114300" simplePos="0" relativeHeight="251663360" behindDoc="0" locked="0" layoutInCell="1" allowOverlap="1" wp14:anchorId="58F22457" wp14:editId="4D7C7CBC">
            <wp:simplePos x="0" y="0"/>
            <wp:positionH relativeFrom="margin">
              <wp:align>left</wp:align>
            </wp:positionH>
            <wp:positionV relativeFrom="paragraph">
              <wp:posOffset>-1905</wp:posOffset>
            </wp:positionV>
            <wp:extent cx="3048000" cy="2286000"/>
            <wp:effectExtent l="0" t="0" r="0" b="0"/>
            <wp:wrapNone/>
            <wp:docPr id="32" name="Picture 32" descr="A person holding a football bal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erson holding a football ball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83417D" w14:textId="77777777" w:rsidR="00CA0F73" w:rsidRDefault="00CA0F73" w:rsidP="002C5932"/>
    <w:p w14:paraId="58C4696C" w14:textId="7ED1601F" w:rsidR="00CA0F73" w:rsidRDefault="00CA0F73" w:rsidP="002C5932"/>
    <w:p w14:paraId="5295B391" w14:textId="77777777" w:rsidR="00CA0F73" w:rsidRDefault="00CA0F73" w:rsidP="002C5932"/>
    <w:p w14:paraId="05D4178A" w14:textId="2E505C60" w:rsidR="00CA0F73" w:rsidRDefault="00CA0F73" w:rsidP="002C5932"/>
    <w:p w14:paraId="3EC38078" w14:textId="77777777" w:rsidR="00CA0F73" w:rsidRDefault="00CA0F73" w:rsidP="002C5932"/>
    <w:p w14:paraId="26EE297D" w14:textId="01E67CA7" w:rsidR="00CA0F73" w:rsidRDefault="00CA0F73" w:rsidP="002C5932"/>
    <w:p w14:paraId="1EA960B0" w14:textId="48D560DB" w:rsidR="00CA0F73" w:rsidRDefault="00CA0F73" w:rsidP="002C5932"/>
    <w:p w14:paraId="060823A5" w14:textId="1D5F1879" w:rsidR="00CA0F73" w:rsidRDefault="00CA0F73" w:rsidP="002C5932"/>
    <w:p w14:paraId="397CEA97" w14:textId="68F76461" w:rsidR="00CA0F73" w:rsidRDefault="002C5932" w:rsidP="002C5932">
      <w:r>
        <w:t>County of Alpena – Plaza Pool</w:t>
      </w:r>
      <w:r>
        <w:br/>
        <w:t xml:space="preserve">$8,000.00 </w:t>
      </w:r>
      <w:hyperlink r:id="rId44" w:anchor="zoom=75&amp;pagemode=bookmarks&amp;page=21" w:tgtFrame="_blank" w:history="1">
        <w:r>
          <w:rPr>
            <w:rStyle w:val="Hyperlink"/>
          </w:rPr>
          <w:t>Ready, Set, Swim</w:t>
        </w:r>
      </w:hyperlink>
      <w:r>
        <w:t xml:space="preserve"> </w:t>
      </w:r>
    </w:p>
    <w:p w14:paraId="2A30CA8A" w14:textId="7DADD65D" w:rsidR="00CA0F73" w:rsidRDefault="00CA0F73" w:rsidP="002C5932"/>
    <w:p w14:paraId="4A56B896" w14:textId="2B266FFC" w:rsidR="00CA0F73" w:rsidRDefault="00CA0F73" w:rsidP="002C5932"/>
    <w:p w14:paraId="64270A17" w14:textId="77777777" w:rsidR="00CA0F73" w:rsidRDefault="00CA0F73" w:rsidP="002C5932"/>
    <w:p w14:paraId="46790406" w14:textId="5A9755E1" w:rsidR="00CA0F73" w:rsidRDefault="00CA0F73" w:rsidP="002C5932"/>
    <w:p w14:paraId="254D556B" w14:textId="77777777" w:rsidR="00CA0F73" w:rsidRDefault="00CA0F73" w:rsidP="002C5932"/>
    <w:p w14:paraId="06EAD9FD" w14:textId="77777777" w:rsidR="00CA0F73" w:rsidRDefault="00CA0F73" w:rsidP="002C5932"/>
    <w:p w14:paraId="36A29A6F" w14:textId="77777777" w:rsidR="00CA0F73" w:rsidRDefault="00CA0F73" w:rsidP="002C5932"/>
    <w:p w14:paraId="34E96961" w14:textId="77777777" w:rsidR="00CA0F73" w:rsidRDefault="00CA0F73" w:rsidP="002C5932"/>
    <w:p w14:paraId="356CA7C1" w14:textId="77777777" w:rsidR="00CA0F73" w:rsidRDefault="00CA0F73" w:rsidP="002C5932"/>
    <w:p w14:paraId="6E7E1A96" w14:textId="1105A287" w:rsidR="00CA0F73" w:rsidRDefault="00CA0F73" w:rsidP="002C5932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C6903CE" wp14:editId="414201CF">
            <wp:simplePos x="0" y="0"/>
            <wp:positionH relativeFrom="column">
              <wp:posOffset>-95250</wp:posOffset>
            </wp:positionH>
            <wp:positionV relativeFrom="paragraph">
              <wp:posOffset>-371475</wp:posOffset>
            </wp:positionV>
            <wp:extent cx="3289300" cy="2466975"/>
            <wp:effectExtent l="0" t="0" r="6350" b="9525"/>
            <wp:wrapNone/>
            <wp:docPr id="31" name="Picture 31" descr="ACC Volunteer Center&#10;$3,608.00 Ropes Cour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CC Volunteer Center&#10;$3,608.00 Ropes Course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920376" w14:textId="77777777" w:rsidR="00CA0F73" w:rsidRDefault="00CA0F73" w:rsidP="002C5932"/>
    <w:p w14:paraId="474446B8" w14:textId="77777777" w:rsidR="00CA0F73" w:rsidRDefault="00CA0F73" w:rsidP="002C5932"/>
    <w:p w14:paraId="0FF913CF" w14:textId="77777777" w:rsidR="00CA0F73" w:rsidRDefault="00CA0F73" w:rsidP="002C5932"/>
    <w:p w14:paraId="12C717D3" w14:textId="77777777" w:rsidR="00CA0F73" w:rsidRDefault="00CA0F73" w:rsidP="002C5932"/>
    <w:p w14:paraId="713F012F" w14:textId="77777777" w:rsidR="00CA0F73" w:rsidRDefault="00CA0F73" w:rsidP="002C5932"/>
    <w:p w14:paraId="16C64E19" w14:textId="77777777" w:rsidR="00CA0F73" w:rsidRDefault="00CA0F73" w:rsidP="002C5932"/>
    <w:p w14:paraId="5BDB0CEC" w14:textId="77777777" w:rsidR="00CA0F73" w:rsidRDefault="00CA0F73" w:rsidP="002C5932"/>
    <w:p w14:paraId="337FDF1E" w14:textId="77777777" w:rsidR="00CA0F73" w:rsidRDefault="002C5932" w:rsidP="002C5932">
      <w:r>
        <w:t>ACC Volunteer Center</w:t>
      </w:r>
      <w:r>
        <w:br/>
        <w:t xml:space="preserve">$3,608.00 </w:t>
      </w:r>
      <w:hyperlink r:id="rId46" w:anchor="zoom=75&amp;pagemode=bookmarks&amp;page=1" w:tgtFrame="_blank" w:history="1">
        <w:r>
          <w:rPr>
            <w:rStyle w:val="Hyperlink"/>
          </w:rPr>
          <w:t>Ropes Course</w:t>
        </w:r>
      </w:hyperlink>
      <w:r>
        <w:t xml:space="preserve"> </w:t>
      </w:r>
    </w:p>
    <w:p w14:paraId="38A3D4F5" w14:textId="77777777" w:rsidR="00CA0F73" w:rsidRDefault="00CA0F73" w:rsidP="002C5932"/>
    <w:p w14:paraId="1A36AB32" w14:textId="77777777" w:rsidR="00CA0F73" w:rsidRDefault="002C5932" w:rsidP="002C5932">
      <w:r>
        <w:rPr>
          <w:noProof/>
        </w:rPr>
        <w:drawing>
          <wp:inline distT="0" distB="0" distL="0" distR="0" wp14:anchorId="43C3ECBF" wp14:editId="03FE2634">
            <wp:extent cx="3746500" cy="2809875"/>
            <wp:effectExtent l="0" t="0" r="6350" b="9525"/>
            <wp:docPr id="30" name="Picture 30" descr="NEMI Center for Fine Arts&#10;$20,225.00 Ready, Set, Creat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EMI Center for Fine Arts&#10;$20,225.00 Ready, Set, Create 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45EDC" w14:textId="77777777" w:rsidR="00CA0F73" w:rsidRDefault="002C5932" w:rsidP="002C5932">
      <w:r>
        <w:t>NEMI Center for Fine Arts</w:t>
      </w:r>
      <w:r>
        <w:br/>
        <w:t xml:space="preserve">$20,225.00 </w:t>
      </w:r>
      <w:hyperlink r:id="rId48" w:anchor="zoom=75&amp;pagemode=bookmarks&amp;page=27" w:tgtFrame="_blank" w:history="1">
        <w:r>
          <w:rPr>
            <w:rStyle w:val="Hyperlink"/>
          </w:rPr>
          <w:t>Ready, Set, Create</w:t>
        </w:r>
      </w:hyperlink>
      <w:r>
        <w:t xml:space="preserve"> </w:t>
      </w:r>
    </w:p>
    <w:p w14:paraId="2EE0681E" w14:textId="77777777" w:rsidR="00CA0F73" w:rsidRDefault="00CA0F73" w:rsidP="002C5932"/>
    <w:p w14:paraId="128911FD" w14:textId="77777777" w:rsidR="00CA0F73" w:rsidRDefault="00CA0F73" w:rsidP="002C5932"/>
    <w:p w14:paraId="6D73CF95" w14:textId="77777777" w:rsidR="00CA0F73" w:rsidRDefault="00CA0F73" w:rsidP="002C5932"/>
    <w:p w14:paraId="15C01E49" w14:textId="77777777" w:rsidR="00CA0F73" w:rsidRDefault="00CA0F73" w:rsidP="002C5932"/>
    <w:p w14:paraId="412F6ADA" w14:textId="77777777" w:rsidR="00CA0F73" w:rsidRDefault="00CA0F73" w:rsidP="002C5932"/>
    <w:p w14:paraId="01841970" w14:textId="77777777" w:rsidR="00CA0F73" w:rsidRDefault="00CA0F73" w:rsidP="002C5932"/>
    <w:p w14:paraId="32B9F14E" w14:textId="2D0D7927" w:rsidR="00CA0F73" w:rsidRDefault="00CA0F73" w:rsidP="002C5932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E5E3F57" wp14:editId="6BE8FD10">
            <wp:simplePos x="0" y="0"/>
            <wp:positionH relativeFrom="margin">
              <wp:align>left</wp:align>
            </wp:positionH>
            <wp:positionV relativeFrom="paragraph">
              <wp:posOffset>-266700</wp:posOffset>
            </wp:positionV>
            <wp:extent cx="3149600" cy="2362200"/>
            <wp:effectExtent l="0" t="0" r="0" b="0"/>
            <wp:wrapNone/>
            <wp:docPr id="29" name="Picture 29" descr=" Alpena Public Schools&#10;$33,500.00 AHS Robotic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 Alpena Public Schools&#10;$33,500.00 AHS Robotics 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00D213" w14:textId="6F0DE6DB" w:rsidR="00CA0F73" w:rsidRDefault="00CA0F73" w:rsidP="002C5932"/>
    <w:p w14:paraId="7E703A51" w14:textId="3D75D5A7" w:rsidR="00CA0F73" w:rsidRDefault="00CA0F73" w:rsidP="002C5932"/>
    <w:p w14:paraId="12BEFD5A" w14:textId="3F6DF19E" w:rsidR="00CA0F73" w:rsidRDefault="00CA0F73" w:rsidP="002C5932"/>
    <w:p w14:paraId="54DE82DA" w14:textId="41495AAC" w:rsidR="00CA0F73" w:rsidRDefault="00CA0F73" w:rsidP="002C5932"/>
    <w:p w14:paraId="2265750E" w14:textId="0CA0227C" w:rsidR="00CA0F73" w:rsidRDefault="00CA0F73" w:rsidP="002C5932"/>
    <w:p w14:paraId="5AFEA37E" w14:textId="4BCA9B2E" w:rsidR="00CA0F73" w:rsidRDefault="00CA0F73" w:rsidP="002C5932"/>
    <w:p w14:paraId="3BFF5CB0" w14:textId="487FE596" w:rsidR="00CA0F73" w:rsidRDefault="00CA0F73" w:rsidP="002C5932"/>
    <w:p w14:paraId="597F631E" w14:textId="1C124B87" w:rsidR="00CA0F73" w:rsidRDefault="002C5932" w:rsidP="002C5932">
      <w:r>
        <w:t>Alpena Public Schools</w:t>
      </w:r>
      <w:r>
        <w:br/>
        <w:t xml:space="preserve">$33,500.00 </w:t>
      </w:r>
      <w:hyperlink r:id="rId50" w:anchor="zoom=75&amp;pagemode=bookmarks&amp;page=16" w:tgtFrame="_blank" w:history="1">
        <w:r>
          <w:rPr>
            <w:rStyle w:val="Hyperlink"/>
          </w:rPr>
          <w:t>AHS Robotics</w:t>
        </w:r>
      </w:hyperlink>
      <w:r>
        <w:t xml:space="preserve"> </w:t>
      </w:r>
    </w:p>
    <w:p w14:paraId="324B6FB4" w14:textId="66580531" w:rsidR="00CA0F73" w:rsidRDefault="00CA0F73" w:rsidP="002C5932"/>
    <w:p w14:paraId="5F09EE41" w14:textId="1A73F1E5" w:rsidR="00CA0F73" w:rsidRDefault="00CA0F73" w:rsidP="002C5932">
      <w:r>
        <w:rPr>
          <w:noProof/>
        </w:rPr>
        <w:drawing>
          <wp:anchor distT="0" distB="0" distL="114300" distR="114300" simplePos="0" relativeHeight="251666432" behindDoc="0" locked="0" layoutInCell="1" allowOverlap="1" wp14:anchorId="10B0D249" wp14:editId="2271E2AD">
            <wp:simplePos x="0" y="0"/>
            <wp:positionH relativeFrom="margin">
              <wp:align>left</wp:align>
            </wp:positionH>
            <wp:positionV relativeFrom="paragraph">
              <wp:posOffset>150495</wp:posOffset>
            </wp:positionV>
            <wp:extent cx="4114800" cy="3086100"/>
            <wp:effectExtent l="0" t="0" r="0" b="0"/>
            <wp:wrapNone/>
            <wp:docPr id="28" name="Picture 28" descr="Friends of Plaza Pool&#10;$2,180.00 Suppor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riends of Plaza Pool&#10;$2,180.00 Support 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2EBCEA" w14:textId="77777777" w:rsidR="00CA0F73" w:rsidRDefault="00CA0F73" w:rsidP="002C5932">
      <w:pPr>
        <w:rPr>
          <w:noProof/>
        </w:rPr>
      </w:pPr>
    </w:p>
    <w:p w14:paraId="1E96A7AA" w14:textId="001D48C9" w:rsidR="00CA0F73" w:rsidRDefault="00CA0F73" w:rsidP="002C5932">
      <w:pPr>
        <w:rPr>
          <w:noProof/>
        </w:rPr>
      </w:pPr>
    </w:p>
    <w:p w14:paraId="798F6375" w14:textId="5F509A15" w:rsidR="00CA0F73" w:rsidRDefault="00CA0F73" w:rsidP="002C5932">
      <w:pPr>
        <w:rPr>
          <w:noProof/>
        </w:rPr>
      </w:pPr>
    </w:p>
    <w:p w14:paraId="26240B0F" w14:textId="44D6A70B" w:rsidR="00CA0F73" w:rsidRDefault="00CA0F73" w:rsidP="002C5932">
      <w:pPr>
        <w:rPr>
          <w:noProof/>
        </w:rPr>
      </w:pPr>
    </w:p>
    <w:p w14:paraId="6F7C4EA6" w14:textId="40EC9207" w:rsidR="00CA0F73" w:rsidRDefault="00CA0F73" w:rsidP="002C5932">
      <w:pPr>
        <w:rPr>
          <w:noProof/>
        </w:rPr>
      </w:pPr>
    </w:p>
    <w:p w14:paraId="15945EF2" w14:textId="77777777" w:rsidR="00CA0F73" w:rsidRDefault="00CA0F73" w:rsidP="002C5932">
      <w:pPr>
        <w:rPr>
          <w:noProof/>
        </w:rPr>
      </w:pPr>
    </w:p>
    <w:p w14:paraId="611F4CB5" w14:textId="77777777" w:rsidR="00CA0F73" w:rsidRDefault="00CA0F73" w:rsidP="002C5932">
      <w:pPr>
        <w:rPr>
          <w:noProof/>
        </w:rPr>
      </w:pPr>
    </w:p>
    <w:p w14:paraId="7D4440BA" w14:textId="7535EBE5" w:rsidR="00CA0F73" w:rsidRDefault="00CA0F73" w:rsidP="002C5932">
      <w:pPr>
        <w:rPr>
          <w:noProof/>
        </w:rPr>
      </w:pPr>
    </w:p>
    <w:p w14:paraId="051F6145" w14:textId="39122A9F" w:rsidR="00CA0F73" w:rsidRDefault="00CA0F73" w:rsidP="002C5932">
      <w:pPr>
        <w:rPr>
          <w:noProof/>
        </w:rPr>
      </w:pPr>
    </w:p>
    <w:p w14:paraId="6E9E0142" w14:textId="6BB8AFD4" w:rsidR="00CA0F73" w:rsidRDefault="00CA0F73" w:rsidP="002C5932">
      <w:pPr>
        <w:rPr>
          <w:noProof/>
        </w:rPr>
      </w:pPr>
    </w:p>
    <w:p w14:paraId="16BDC242" w14:textId="3FA9F957" w:rsidR="00CA0F73" w:rsidRDefault="00CA0F73" w:rsidP="002C5932">
      <w:pPr>
        <w:rPr>
          <w:noProof/>
        </w:rPr>
      </w:pPr>
    </w:p>
    <w:p w14:paraId="499524F6" w14:textId="77777777" w:rsidR="00CA0F73" w:rsidRDefault="00CA0F73" w:rsidP="00CA0F73">
      <w:r>
        <w:t>Friends of Plaza Pool</w:t>
      </w:r>
      <w:r>
        <w:br/>
        <w:t xml:space="preserve">$2,180.00 </w:t>
      </w:r>
      <w:hyperlink r:id="rId52" w:anchor="zoom=75&amp;pagemode=bookmarks&amp;page=24" w:tgtFrame="_blank" w:history="1">
        <w:r>
          <w:rPr>
            <w:rStyle w:val="Hyperlink"/>
          </w:rPr>
          <w:t>Support</w:t>
        </w:r>
      </w:hyperlink>
      <w:r>
        <w:t xml:space="preserve"> </w:t>
      </w:r>
    </w:p>
    <w:p w14:paraId="7FEB6A2D" w14:textId="17E4EE98" w:rsidR="00CA0F73" w:rsidRDefault="00CA0F73" w:rsidP="002C5932">
      <w:pPr>
        <w:rPr>
          <w:noProof/>
        </w:rPr>
      </w:pPr>
    </w:p>
    <w:p w14:paraId="33B1065A" w14:textId="702599A6" w:rsidR="00CA0F73" w:rsidRDefault="00CA0F73" w:rsidP="002C5932">
      <w:pPr>
        <w:rPr>
          <w:noProof/>
        </w:rPr>
      </w:pPr>
    </w:p>
    <w:p w14:paraId="1B670A06" w14:textId="0BA2FF04" w:rsidR="00CA0F73" w:rsidRDefault="00CA0F73" w:rsidP="002C5932">
      <w:pPr>
        <w:rPr>
          <w:noProof/>
        </w:rPr>
      </w:pPr>
    </w:p>
    <w:p w14:paraId="04459D78" w14:textId="77777777" w:rsidR="00CA0F73" w:rsidRDefault="00CA0F73" w:rsidP="002C5932">
      <w:pPr>
        <w:rPr>
          <w:noProof/>
        </w:rPr>
      </w:pPr>
    </w:p>
    <w:p w14:paraId="654A8183" w14:textId="395B3887" w:rsidR="00CA0F73" w:rsidRDefault="00CA0F73" w:rsidP="002C5932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6A8000A6" wp14:editId="7B94616A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3594100" cy="2695575"/>
            <wp:effectExtent l="0" t="0" r="6350" b="9525"/>
            <wp:wrapNone/>
            <wp:docPr id="27" name="Picture 27" descr="Park Family Foundation&#10;$10,000.00 Ready, Set, Sn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ark Family Foundation&#10;$10,000.00 Ready, Set, Snap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C786A6" w14:textId="6639255C" w:rsidR="00CA0F73" w:rsidRDefault="00CA0F73" w:rsidP="002C5932"/>
    <w:p w14:paraId="0009E1D0" w14:textId="37A2E85F" w:rsidR="00CA0F73" w:rsidRDefault="00CA0F73" w:rsidP="002C5932"/>
    <w:p w14:paraId="2D05B3AE" w14:textId="77777777" w:rsidR="00CA0F73" w:rsidRDefault="00CA0F73" w:rsidP="002C5932"/>
    <w:p w14:paraId="5A97C521" w14:textId="2CFE0CA9" w:rsidR="00CA0F73" w:rsidRDefault="00CA0F73" w:rsidP="002C5932"/>
    <w:p w14:paraId="3CBF09EE" w14:textId="68A8B80B" w:rsidR="00CA0F73" w:rsidRDefault="00CA0F73" w:rsidP="002C5932"/>
    <w:p w14:paraId="21F92063" w14:textId="632D99AD" w:rsidR="00CA0F73" w:rsidRDefault="00CA0F73" w:rsidP="002C5932"/>
    <w:p w14:paraId="0820F283" w14:textId="4F210B98" w:rsidR="00CA0F73" w:rsidRDefault="00CA0F73" w:rsidP="002C5932"/>
    <w:p w14:paraId="078F22D9" w14:textId="45786E94" w:rsidR="00CA0F73" w:rsidRDefault="00CA0F73" w:rsidP="002C5932"/>
    <w:p w14:paraId="2AB92DB8" w14:textId="3C76A11C" w:rsidR="00CA0F73" w:rsidRDefault="00CA0F73" w:rsidP="002C5932"/>
    <w:p w14:paraId="5969AB64" w14:textId="267B29DB" w:rsidR="00CA0F73" w:rsidRDefault="00CA0F73" w:rsidP="002C5932"/>
    <w:p w14:paraId="62F02B93" w14:textId="66DF1281" w:rsidR="00CA0F73" w:rsidRDefault="002C5932" w:rsidP="002C5932">
      <w:r>
        <w:t>Park Family Foundation</w:t>
      </w:r>
      <w:r>
        <w:br/>
        <w:t xml:space="preserve">$10,000.00 </w:t>
      </w:r>
      <w:hyperlink r:id="rId54" w:anchor="zoom=75&amp;pagemode=bookmarks&amp;page=30" w:tgtFrame="_blank" w:history="1">
        <w:r>
          <w:rPr>
            <w:rStyle w:val="Hyperlink"/>
          </w:rPr>
          <w:t>Ready, Set, Snap</w:t>
        </w:r>
      </w:hyperlink>
      <w:r>
        <w:t xml:space="preserve"> </w:t>
      </w:r>
    </w:p>
    <w:p w14:paraId="7CC29751" w14:textId="29387AED" w:rsidR="00CA0F73" w:rsidRDefault="00CA0F73" w:rsidP="002C5932">
      <w:r>
        <w:rPr>
          <w:noProof/>
        </w:rPr>
        <w:drawing>
          <wp:anchor distT="0" distB="0" distL="114300" distR="114300" simplePos="0" relativeHeight="251668480" behindDoc="0" locked="0" layoutInCell="1" allowOverlap="1" wp14:anchorId="4BA5E11B" wp14:editId="76D08D2B">
            <wp:simplePos x="0" y="0"/>
            <wp:positionH relativeFrom="margin">
              <wp:align>left</wp:align>
            </wp:positionH>
            <wp:positionV relativeFrom="paragraph">
              <wp:posOffset>207645</wp:posOffset>
            </wp:positionV>
            <wp:extent cx="3228975" cy="2421731"/>
            <wp:effectExtent l="0" t="0" r="0" b="0"/>
            <wp:wrapNone/>
            <wp:docPr id="26" name="Picture 26" descr="Alpena Public Schools&#10;$19,275.00 KAPU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lpena Public Schools&#10;$19,275.00 KAPUT 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2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B9DAE4" w14:textId="77777777" w:rsidR="00CA0F73" w:rsidRDefault="00CA0F73" w:rsidP="002C5932"/>
    <w:p w14:paraId="6B347071" w14:textId="77777777" w:rsidR="00CA0F73" w:rsidRDefault="00CA0F73" w:rsidP="002C5932"/>
    <w:p w14:paraId="570A8C6E" w14:textId="77777777" w:rsidR="00CA0F73" w:rsidRDefault="00CA0F73" w:rsidP="002C5932"/>
    <w:p w14:paraId="63C1FAE5" w14:textId="77777777" w:rsidR="00CA0F73" w:rsidRDefault="00CA0F73" w:rsidP="002C5932"/>
    <w:p w14:paraId="0B0A46BA" w14:textId="77777777" w:rsidR="00CA0F73" w:rsidRDefault="00CA0F73" w:rsidP="002C5932"/>
    <w:p w14:paraId="7B0F0780" w14:textId="77777777" w:rsidR="00CA0F73" w:rsidRDefault="00CA0F73" w:rsidP="002C5932"/>
    <w:p w14:paraId="2B4DEF74" w14:textId="77777777" w:rsidR="00CA0F73" w:rsidRDefault="00CA0F73" w:rsidP="002C5932"/>
    <w:p w14:paraId="4B4333FC" w14:textId="77777777" w:rsidR="00CA0F73" w:rsidRDefault="00CA0F73" w:rsidP="002C5932"/>
    <w:p w14:paraId="4469F6C7" w14:textId="77777777" w:rsidR="00CA0F73" w:rsidRDefault="00CA0F73" w:rsidP="002C5932"/>
    <w:p w14:paraId="0A219D15" w14:textId="77777777" w:rsidR="00CA0F73" w:rsidRDefault="002C5932" w:rsidP="002C5932">
      <w:r>
        <w:t>Alpena Public Schools</w:t>
      </w:r>
      <w:r w:rsidR="00CA0F73">
        <w:t xml:space="preserve"> </w:t>
      </w:r>
    </w:p>
    <w:p w14:paraId="70227215" w14:textId="7A9390A9" w:rsidR="00CA0F73" w:rsidRDefault="002C5932" w:rsidP="002C5932">
      <w:r>
        <w:t xml:space="preserve">$19,275.00 </w:t>
      </w:r>
      <w:hyperlink r:id="rId56" w:anchor="zoom=75&amp;pagemode=bookmarks&amp;page=9" w:tgtFrame="_blank" w:history="1">
        <w:r>
          <w:rPr>
            <w:rStyle w:val="Hyperlink"/>
          </w:rPr>
          <w:t>KAPUT</w:t>
        </w:r>
      </w:hyperlink>
      <w:r>
        <w:t xml:space="preserve"> </w:t>
      </w:r>
      <w:r>
        <w:rPr>
          <w:noProof/>
        </w:rPr>
        <w:drawing>
          <wp:inline distT="0" distB="0" distL="0" distR="0" wp14:anchorId="35B9ABDD" wp14:editId="24D61D51">
            <wp:extent cx="628650" cy="6286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32F7A" w14:textId="77777777" w:rsidR="00CA0F73" w:rsidRDefault="00CA0F73" w:rsidP="002C5932"/>
    <w:p w14:paraId="2C2B315C" w14:textId="77777777" w:rsidR="00CA0F73" w:rsidRDefault="00CA0F73" w:rsidP="002C5932"/>
    <w:p w14:paraId="07155723" w14:textId="64F7E348" w:rsidR="00CA0F73" w:rsidRDefault="00CA0F73" w:rsidP="002C5932">
      <w:r>
        <w:lastRenderedPageBreak/>
        <w:t>***2017 Y&amp;R pic</w:t>
      </w:r>
    </w:p>
    <w:p w14:paraId="323EF884" w14:textId="18686AE5" w:rsidR="00CA0F73" w:rsidRDefault="00CA0F73" w:rsidP="002C5932"/>
    <w:p w14:paraId="73C82AE8" w14:textId="04A5F637" w:rsidR="00CA0F73" w:rsidRDefault="002C5932" w:rsidP="002C5932">
      <w:r>
        <w:t>Thunder Bay Soccer Association</w:t>
      </w:r>
      <w:r>
        <w:br/>
        <w:t xml:space="preserve">$2,500.00 </w:t>
      </w:r>
      <w:hyperlink r:id="rId57" w:anchor="zoom=75&amp;pagemode=bookmarks&amp;page=33" w:tgtFrame="_blank" w:history="1">
        <w:r>
          <w:rPr>
            <w:rStyle w:val="Hyperlink"/>
          </w:rPr>
          <w:t>Benches</w:t>
        </w:r>
      </w:hyperlink>
      <w:r>
        <w:t xml:space="preserve"> </w:t>
      </w:r>
    </w:p>
    <w:p w14:paraId="17329B01" w14:textId="45710998" w:rsidR="00CA0F73" w:rsidRDefault="00CA0F73" w:rsidP="002C5932"/>
    <w:p w14:paraId="11189C2F" w14:textId="53E8CBE3" w:rsidR="00CA0F73" w:rsidRDefault="00CA0F73" w:rsidP="002C5932">
      <w:r>
        <w:rPr>
          <w:noProof/>
        </w:rPr>
        <w:drawing>
          <wp:anchor distT="0" distB="0" distL="114300" distR="114300" simplePos="0" relativeHeight="251669504" behindDoc="0" locked="0" layoutInCell="1" allowOverlap="1" wp14:anchorId="2F031C12" wp14:editId="24C50A7E">
            <wp:simplePos x="0" y="0"/>
            <wp:positionH relativeFrom="margin">
              <wp:align>left</wp:align>
            </wp:positionH>
            <wp:positionV relativeFrom="paragraph">
              <wp:posOffset>178435</wp:posOffset>
            </wp:positionV>
            <wp:extent cx="3381375" cy="2536031"/>
            <wp:effectExtent l="0" t="0" r="0" b="0"/>
            <wp:wrapNone/>
            <wp:docPr id="24" name="Picture 24" descr="Taking Pride in Alpena&#10;$30,000.00 Bi-Path extension - Match grant only (did not use fund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aking Pride in Alpena&#10;$30,000.00 Bi-Path extension - Match grant only (did not use funds)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3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4851A9" w14:textId="2F19AAB3" w:rsidR="00CA0F73" w:rsidRDefault="00CA0F73" w:rsidP="002C5932"/>
    <w:p w14:paraId="22F72D4C" w14:textId="5227FAAF" w:rsidR="00CA0F73" w:rsidRDefault="00CA0F73" w:rsidP="002C5932"/>
    <w:p w14:paraId="0AD909E9" w14:textId="694B8F4A" w:rsidR="00CA0F73" w:rsidRDefault="00CA0F73" w:rsidP="002C5932"/>
    <w:p w14:paraId="021E821D" w14:textId="676E462E" w:rsidR="00CA0F73" w:rsidRDefault="00CA0F73" w:rsidP="002C5932"/>
    <w:p w14:paraId="247F0394" w14:textId="3943DF0F" w:rsidR="00CA0F73" w:rsidRDefault="00CA0F73" w:rsidP="002C5932"/>
    <w:p w14:paraId="1F180500" w14:textId="4E3BE4E7" w:rsidR="00CA0F73" w:rsidRDefault="00CA0F73" w:rsidP="002C5932"/>
    <w:p w14:paraId="33E076B7" w14:textId="45F4EA06" w:rsidR="00CA0F73" w:rsidRDefault="00CA0F73" w:rsidP="002C5932"/>
    <w:p w14:paraId="6D7F4638" w14:textId="5AE62D23" w:rsidR="00CA0F73" w:rsidRDefault="00CA0F73" w:rsidP="002C5932"/>
    <w:p w14:paraId="47BFDD97" w14:textId="622804BA" w:rsidR="00CA0F73" w:rsidRDefault="00CA0F73" w:rsidP="002C5932"/>
    <w:p w14:paraId="16423582" w14:textId="0D687DCF" w:rsidR="009B0750" w:rsidRDefault="002C5932" w:rsidP="002C5932">
      <w:r>
        <w:t>Taking Pride in Alpena</w:t>
      </w:r>
      <w:r>
        <w:br/>
        <w:t>$30,000.00 Bi-Path extension – Match grant only (did not use funds)</w:t>
      </w:r>
    </w:p>
    <w:p w14:paraId="22A97F7D" w14:textId="38DD01DF" w:rsidR="009B0750" w:rsidRDefault="009B0750" w:rsidP="002C5932">
      <w:r>
        <w:rPr>
          <w:noProof/>
        </w:rPr>
        <w:drawing>
          <wp:anchor distT="0" distB="0" distL="114300" distR="114300" simplePos="0" relativeHeight="251670528" behindDoc="0" locked="0" layoutInCell="1" allowOverlap="1" wp14:anchorId="2558AFC3" wp14:editId="6534D270">
            <wp:simplePos x="0" y="0"/>
            <wp:positionH relativeFrom="page">
              <wp:posOffset>876300</wp:posOffset>
            </wp:positionH>
            <wp:positionV relativeFrom="paragraph">
              <wp:posOffset>290830</wp:posOffset>
            </wp:positionV>
            <wp:extent cx="3670300" cy="2752725"/>
            <wp:effectExtent l="0" t="0" r="6350" b="9525"/>
            <wp:wrapNone/>
            <wp:docPr id="23" name="Picture 23" descr=" Top of MI Trails Council&#10;$30,000.00 Signage - Alpena County Company must be use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 Top of MI Trails Council&#10;$30,000.00 Signage - Alpena County Company must be used 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BF97E3" w14:textId="18663374" w:rsidR="009B0750" w:rsidRDefault="009B0750" w:rsidP="002C5932"/>
    <w:p w14:paraId="72EDAEAC" w14:textId="598BFD57" w:rsidR="009B0750" w:rsidRDefault="009B0750" w:rsidP="002C5932"/>
    <w:p w14:paraId="3FAC752B" w14:textId="7CC93739" w:rsidR="009B0750" w:rsidRDefault="009B0750" w:rsidP="002C5932"/>
    <w:p w14:paraId="68DDCA1E" w14:textId="5837D20A" w:rsidR="009B0750" w:rsidRDefault="009B0750" w:rsidP="002C5932"/>
    <w:p w14:paraId="4F55849D" w14:textId="6220A5CF" w:rsidR="009B0750" w:rsidRDefault="009B0750" w:rsidP="002C5932"/>
    <w:p w14:paraId="47CD7512" w14:textId="2C33D9BC" w:rsidR="009B0750" w:rsidRDefault="009B0750" w:rsidP="002C5932"/>
    <w:p w14:paraId="198E702A" w14:textId="1EC99EF5" w:rsidR="009B0750" w:rsidRDefault="009B0750" w:rsidP="002C5932"/>
    <w:p w14:paraId="0B8E5C61" w14:textId="77777777" w:rsidR="009B0750" w:rsidRDefault="009B0750" w:rsidP="002C5932"/>
    <w:p w14:paraId="4F7C2817" w14:textId="77777777" w:rsidR="009B0750" w:rsidRDefault="009B0750" w:rsidP="002C5932"/>
    <w:p w14:paraId="48C0AC01" w14:textId="77777777" w:rsidR="009B0750" w:rsidRDefault="009B0750" w:rsidP="002C5932"/>
    <w:p w14:paraId="77719424" w14:textId="77777777" w:rsidR="009B0750" w:rsidRDefault="002C5932" w:rsidP="002C5932">
      <w:r>
        <w:t xml:space="preserve"> Top of MI Trails Council</w:t>
      </w:r>
      <w:r>
        <w:br/>
        <w:t xml:space="preserve">$30,000.00 </w:t>
      </w:r>
      <w:hyperlink r:id="rId60" w:anchor="zoom=75&amp;pagemode=bookmarks&amp;page=35" w:tgtFrame="_blank" w:history="1">
        <w:r>
          <w:rPr>
            <w:rStyle w:val="Hyperlink"/>
          </w:rPr>
          <w:t>Signage – Alpena County Company must be used</w:t>
        </w:r>
      </w:hyperlink>
      <w:r>
        <w:t xml:space="preserve"> </w:t>
      </w:r>
    </w:p>
    <w:p w14:paraId="75E4E9B0" w14:textId="77777777" w:rsidR="009B0750" w:rsidRDefault="009B0750" w:rsidP="002C5932">
      <w:pPr>
        <w:rPr>
          <w:noProof/>
        </w:rPr>
      </w:pPr>
    </w:p>
    <w:p w14:paraId="3774526E" w14:textId="77777777" w:rsidR="009B0750" w:rsidRDefault="009B0750" w:rsidP="002C5932">
      <w:pPr>
        <w:rPr>
          <w:noProof/>
        </w:rPr>
      </w:pPr>
    </w:p>
    <w:p w14:paraId="39CE058F" w14:textId="69E5FEFE" w:rsidR="009B0750" w:rsidRDefault="009B0750" w:rsidP="002C5932">
      <w:r>
        <w:rPr>
          <w:noProof/>
        </w:rPr>
        <w:drawing>
          <wp:anchor distT="0" distB="0" distL="114300" distR="114300" simplePos="0" relativeHeight="251672576" behindDoc="0" locked="0" layoutInCell="1" allowOverlap="1" wp14:anchorId="565BA1C8" wp14:editId="15E9E181">
            <wp:simplePos x="0" y="0"/>
            <wp:positionH relativeFrom="margin">
              <wp:align>left</wp:align>
            </wp:positionH>
            <wp:positionV relativeFrom="paragraph">
              <wp:posOffset>-914400</wp:posOffset>
            </wp:positionV>
            <wp:extent cx="3797300" cy="2847975"/>
            <wp:effectExtent l="0" t="0" r="0" b="9525"/>
            <wp:wrapNone/>
            <wp:docPr id="22" name="Picture 22" descr="Alpena Figure Skating&#10;$1,000.00 &quot;Try it Days&quot; - (ice fees, skate rental, raffle, membership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lpena Figure Skating&#10;$1,000.00 &quot;Try it Days&quot; - (ice fees, skate rental, raffle, membership) 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4D26C99" w14:textId="77777777" w:rsidR="009B0750" w:rsidRDefault="009B0750" w:rsidP="002C5932"/>
    <w:p w14:paraId="3D4B7B66" w14:textId="77777777" w:rsidR="009B0750" w:rsidRDefault="009B0750" w:rsidP="002C5932"/>
    <w:p w14:paraId="3FE2373C" w14:textId="77777777" w:rsidR="009B0750" w:rsidRDefault="009B0750" w:rsidP="002C5932"/>
    <w:p w14:paraId="64DA6183" w14:textId="77777777" w:rsidR="009B0750" w:rsidRDefault="009B0750" w:rsidP="002C5932"/>
    <w:p w14:paraId="15388C58" w14:textId="77777777" w:rsidR="009B0750" w:rsidRDefault="009B0750" w:rsidP="002C5932"/>
    <w:p w14:paraId="2A468F93" w14:textId="77777777" w:rsidR="009B0750" w:rsidRDefault="009B0750" w:rsidP="002C5932"/>
    <w:p w14:paraId="68302E91" w14:textId="77777777" w:rsidR="009B0750" w:rsidRDefault="002C5932" w:rsidP="002C5932">
      <w:r>
        <w:t>Alpena Figure Skating</w:t>
      </w:r>
      <w:r>
        <w:br/>
        <w:t xml:space="preserve">$1,000.00 </w:t>
      </w:r>
      <w:hyperlink r:id="rId62" w:anchor="zoom=75&amp;pagemode=bookmarks&amp;page=3" w:tgtFrame="_blank" w:history="1">
        <w:r>
          <w:rPr>
            <w:rStyle w:val="Hyperlink"/>
          </w:rPr>
          <w:t>“Try it Days” – (ice fees, skate rental, raffle, membership)</w:t>
        </w:r>
      </w:hyperlink>
      <w:r>
        <w:t xml:space="preserve"> </w:t>
      </w:r>
    </w:p>
    <w:p w14:paraId="4B6C9060" w14:textId="77777777" w:rsidR="009B0750" w:rsidRDefault="009B0750" w:rsidP="002C5932"/>
    <w:p w14:paraId="4B7411D2" w14:textId="5832F328" w:rsidR="009B0750" w:rsidRDefault="009B0750" w:rsidP="002C5932">
      <w:r>
        <w:rPr>
          <w:noProof/>
        </w:rPr>
        <w:drawing>
          <wp:anchor distT="0" distB="0" distL="114300" distR="114300" simplePos="0" relativeHeight="251671552" behindDoc="0" locked="0" layoutInCell="1" allowOverlap="1" wp14:anchorId="145A5C9C" wp14:editId="20294BF8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3670300" cy="2752725"/>
            <wp:effectExtent l="0" t="0" r="6350" b="9525"/>
            <wp:wrapNone/>
            <wp:docPr id="21" name="Picture 21" descr="Alpena Public Schools&#10;$4,000.00 Softball Line Drive Club Fenc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lpena Public Schools&#10;$4,000.00 Softball Line Drive Club Fence 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FD9E12" w14:textId="77777777" w:rsidR="009B0750" w:rsidRDefault="009B0750" w:rsidP="002C5932"/>
    <w:p w14:paraId="530BCA8B" w14:textId="45685AF0" w:rsidR="009B0750" w:rsidRDefault="009B0750" w:rsidP="002C5932"/>
    <w:p w14:paraId="15FA9FF5" w14:textId="77777777" w:rsidR="009B0750" w:rsidRDefault="009B0750" w:rsidP="002C5932"/>
    <w:p w14:paraId="3CC1D04E" w14:textId="125C1AFE" w:rsidR="009B0750" w:rsidRDefault="009B0750" w:rsidP="002C5932"/>
    <w:p w14:paraId="0F282533" w14:textId="77777777" w:rsidR="009B0750" w:rsidRDefault="009B0750" w:rsidP="002C5932"/>
    <w:p w14:paraId="1C8D6F12" w14:textId="787895FD" w:rsidR="009B0750" w:rsidRDefault="009B0750" w:rsidP="002C5932"/>
    <w:p w14:paraId="6201C684" w14:textId="77777777" w:rsidR="009B0750" w:rsidRDefault="009B0750" w:rsidP="002C5932"/>
    <w:p w14:paraId="4EA000D3" w14:textId="66F659C9" w:rsidR="009B0750" w:rsidRDefault="009B0750" w:rsidP="002C5932"/>
    <w:p w14:paraId="725DACEC" w14:textId="77777777" w:rsidR="009B0750" w:rsidRDefault="009B0750" w:rsidP="002C5932"/>
    <w:p w14:paraId="718A6404" w14:textId="74C4B09D" w:rsidR="002C5932" w:rsidRDefault="002C5932" w:rsidP="002C5932">
      <w:r>
        <w:t>Alpena Public Schools</w:t>
      </w:r>
      <w:r>
        <w:br/>
        <w:t xml:space="preserve">$4,000.00 </w:t>
      </w:r>
      <w:hyperlink r:id="rId64" w:anchor="zoom=75&amp;pagemode=bookmarks&amp;page=10" w:tgtFrame="_blank" w:history="1">
        <w:r>
          <w:rPr>
            <w:rStyle w:val="Hyperlink"/>
          </w:rPr>
          <w:t>Softball Line Drive Club Fence</w:t>
        </w:r>
      </w:hyperlink>
      <w:r>
        <w:t xml:space="preserve"> </w:t>
      </w:r>
    </w:p>
    <w:p w14:paraId="4CAB7A9C" w14:textId="77777777" w:rsidR="009B0750" w:rsidRDefault="002C5932" w:rsidP="002C5932">
      <w:r>
        <w:rPr>
          <w:noProof/>
        </w:rPr>
        <w:drawing>
          <wp:inline distT="0" distB="0" distL="0" distR="0" wp14:anchorId="699F962D" wp14:editId="1FF2E805">
            <wp:extent cx="628650" cy="6286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5DF4D" w14:textId="77777777" w:rsidR="009B0750" w:rsidRDefault="009B0750" w:rsidP="002C5932"/>
    <w:p w14:paraId="46AF7904" w14:textId="77777777" w:rsidR="009B0750" w:rsidRDefault="009B0750" w:rsidP="002C5932"/>
    <w:p w14:paraId="413ED5E2" w14:textId="77777777" w:rsidR="009B0750" w:rsidRDefault="009B0750" w:rsidP="002C5932"/>
    <w:p w14:paraId="73A75EAF" w14:textId="035C4B6A" w:rsidR="009B0750" w:rsidRPr="009B0750" w:rsidRDefault="009B0750" w:rsidP="002C5932">
      <w:pPr>
        <w:rPr>
          <w:b/>
          <w:bCs/>
        </w:rPr>
      </w:pPr>
      <w:r w:rsidRPr="009B0750">
        <w:rPr>
          <w:b/>
          <w:bCs/>
        </w:rPr>
        <w:lastRenderedPageBreak/>
        <w:t>***2017 logo pic</w:t>
      </w:r>
    </w:p>
    <w:p w14:paraId="4B19ADC4" w14:textId="77777777" w:rsidR="009B0750" w:rsidRDefault="009B0750" w:rsidP="002C5932"/>
    <w:p w14:paraId="0BE5CF2E" w14:textId="76E85BE1" w:rsidR="009B0750" w:rsidRDefault="002C5932" w:rsidP="009B0750">
      <w:pPr>
        <w:spacing w:after="0"/>
      </w:pPr>
      <w:r>
        <w:t>County of Alpena – Long Lake Park</w:t>
      </w:r>
    </w:p>
    <w:p w14:paraId="3B5891B4" w14:textId="77777777" w:rsidR="009B0750" w:rsidRDefault="002C5932" w:rsidP="009B0750">
      <w:pPr>
        <w:spacing w:after="0"/>
      </w:pPr>
      <w:r>
        <w:t xml:space="preserve">$45,000.00 Bath House – MDNR Grant match NOT FUNDED </w:t>
      </w:r>
      <w:r>
        <w:rPr>
          <w:noProof/>
        </w:rPr>
        <w:drawing>
          <wp:inline distT="0" distB="0" distL="0" distR="0" wp14:anchorId="2A511D75" wp14:editId="44AD323C">
            <wp:extent cx="628650" cy="6286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C54AD" w14:textId="77777777" w:rsidR="009B0750" w:rsidRDefault="009B0750" w:rsidP="002C5932"/>
    <w:p w14:paraId="175A54CB" w14:textId="77777777" w:rsidR="009B0750" w:rsidRDefault="009B0750" w:rsidP="002C5932"/>
    <w:p w14:paraId="49BC7BF9" w14:textId="77777777" w:rsidR="009B0750" w:rsidRPr="009B0750" w:rsidRDefault="009B0750" w:rsidP="009B0750">
      <w:pPr>
        <w:rPr>
          <w:b/>
          <w:bCs/>
        </w:rPr>
      </w:pPr>
      <w:r w:rsidRPr="009B0750">
        <w:rPr>
          <w:b/>
          <w:bCs/>
        </w:rPr>
        <w:t>***2017 logo pic</w:t>
      </w:r>
    </w:p>
    <w:p w14:paraId="389BA119" w14:textId="77777777" w:rsidR="009B0750" w:rsidRDefault="009B0750" w:rsidP="002C5932"/>
    <w:p w14:paraId="3BF246F2" w14:textId="77777777" w:rsidR="009B0750" w:rsidRDefault="002C5932" w:rsidP="002C5932">
      <w:r>
        <w:t>County of Alpena – Beaver Lake Park</w:t>
      </w:r>
      <w:r>
        <w:br/>
        <w:t xml:space="preserve">$45,000.00 Bath House – MDNR Grant match NOT FUNDED </w:t>
      </w:r>
    </w:p>
    <w:p w14:paraId="6D4D92C5" w14:textId="77777777" w:rsidR="009B0750" w:rsidRDefault="009B0750" w:rsidP="002C5932"/>
    <w:p w14:paraId="17E886B1" w14:textId="58987F04" w:rsidR="009B0750" w:rsidRDefault="002C5932" w:rsidP="002C5932">
      <w:r>
        <w:rPr>
          <w:noProof/>
        </w:rPr>
        <w:drawing>
          <wp:inline distT="0" distB="0" distL="0" distR="0" wp14:anchorId="04E3D492" wp14:editId="378FC563">
            <wp:extent cx="3076575" cy="2307431"/>
            <wp:effectExtent l="0" t="0" r="0" b="0"/>
            <wp:docPr id="18" name="Picture 18" descr=" Thunder Bay Trails Association&#10;$5,500.00 Youth Ski Club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 Thunder Bay Trails Association&#10;$5,500.00 Youth Ski Club 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7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BDE85" w14:textId="75CC9075" w:rsidR="002C5932" w:rsidRDefault="002C5932" w:rsidP="002C5932">
      <w:r>
        <w:t>Thunder Bay Trails Association</w:t>
      </w:r>
      <w:r>
        <w:br/>
        <w:t xml:space="preserve">$5,500.00 </w:t>
      </w:r>
      <w:hyperlink r:id="rId66" w:anchor="zoom=75&amp;pagemode=bookmarks&amp;page=34" w:tgtFrame="_blank" w:history="1">
        <w:r>
          <w:rPr>
            <w:rStyle w:val="Hyperlink"/>
          </w:rPr>
          <w:t>Youth Ski Club</w:t>
        </w:r>
      </w:hyperlink>
      <w:r>
        <w:t xml:space="preserve"> </w:t>
      </w:r>
      <w:r>
        <w:rPr>
          <w:noProof/>
        </w:rPr>
        <w:lastRenderedPageBreak/>
        <w:drawing>
          <wp:inline distT="0" distB="0" distL="0" distR="0" wp14:anchorId="335E87F5" wp14:editId="1ABD544C">
            <wp:extent cx="5943600" cy="4457700"/>
            <wp:effectExtent l="0" t="0" r="0" b="0"/>
            <wp:docPr id="17" name="Picture 17" descr="Alpena Public Schools&#10;$1,645.00 AHS Woods Track Club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lpena Public Schools&#10;$1,645.00 AHS Woods Track Club 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Alpena Public Schools</w:t>
      </w:r>
      <w:r>
        <w:br/>
        <w:t xml:space="preserve">$1,645.00 </w:t>
      </w:r>
      <w:hyperlink r:id="rId68" w:anchor="zoom=75&amp;pagemode=bookmarks&amp;page=13" w:tgtFrame="_blank" w:history="1">
        <w:r>
          <w:rPr>
            <w:rStyle w:val="Hyperlink"/>
          </w:rPr>
          <w:t>AHS Woods Track Club</w:t>
        </w:r>
      </w:hyperlink>
      <w:r>
        <w:t xml:space="preserve"> </w:t>
      </w:r>
      <w:r>
        <w:rPr>
          <w:noProof/>
        </w:rPr>
        <w:lastRenderedPageBreak/>
        <w:drawing>
          <wp:inline distT="0" distB="0" distL="0" distR="0" wp14:anchorId="4C928E35" wp14:editId="40DBC85A">
            <wp:extent cx="5943600" cy="4457700"/>
            <wp:effectExtent l="0" t="0" r="0" b="0"/>
            <wp:docPr id="16" name="Picture 16" descr="Alpena Hockey Association&#10;$5,000.00 Tournament Suppor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lpena Hockey Association&#10;$5,000.00 Tournament Support 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Alpena Hockey Association</w:t>
      </w:r>
      <w:r>
        <w:br/>
        <w:t xml:space="preserve">$5,000.00 </w:t>
      </w:r>
      <w:hyperlink r:id="rId70" w:anchor="zoom=75&amp;pagemode=bookmarks&amp;page=4" w:tgtFrame="_blank" w:history="1">
        <w:r>
          <w:rPr>
            <w:rStyle w:val="Hyperlink"/>
          </w:rPr>
          <w:t>Tournament Support</w:t>
        </w:r>
      </w:hyperlink>
      <w:r>
        <w:t xml:space="preserve"> </w:t>
      </w:r>
      <w:r>
        <w:rPr>
          <w:noProof/>
        </w:rPr>
        <w:lastRenderedPageBreak/>
        <w:drawing>
          <wp:inline distT="0" distB="0" distL="0" distR="0" wp14:anchorId="2D6656AE" wp14:editId="4FA3E714">
            <wp:extent cx="5943600" cy="4457700"/>
            <wp:effectExtent l="0" t="0" r="0" b="0"/>
            <wp:docPr id="15" name="Picture 15" descr="Alpena Hockey Association&#10;$5,000.00 Equipmen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lpena Hockey Association&#10;$5,000.00 Equipment 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Alpena Hockey Association</w:t>
      </w:r>
      <w:r>
        <w:br/>
        <w:t xml:space="preserve">$5,000.00 </w:t>
      </w:r>
      <w:hyperlink r:id="rId71" w:anchor="zoom=75&amp;pagemode=bookmarks&amp;page=6" w:tgtFrame="_blank" w:history="1">
        <w:r>
          <w:rPr>
            <w:rStyle w:val="Hyperlink"/>
          </w:rPr>
          <w:t>Equipment</w:t>
        </w:r>
      </w:hyperlink>
      <w:r>
        <w:t xml:space="preserve"> </w:t>
      </w:r>
      <w:r>
        <w:rPr>
          <w:noProof/>
        </w:rPr>
        <w:lastRenderedPageBreak/>
        <w:drawing>
          <wp:inline distT="0" distB="0" distL="0" distR="0" wp14:anchorId="4A18195E" wp14:editId="7D7BA038">
            <wp:extent cx="5943600" cy="4457700"/>
            <wp:effectExtent l="0" t="0" r="0" b="0"/>
            <wp:docPr id="14" name="Picture 14" descr="Sanborn Townships&#10;$10,379.00 Slide and Basketball Court at Lake Huron Park (Ossineke Beach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anborn Townships&#10;$10,379.00 Slide and Basketball Court at Lake Huron Park (Ossineke Beach) 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Sanborn Townships</w:t>
      </w:r>
      <w:r>
        <w:br/>
        <w:t xml:space="preserve">$10,379.00 </w:t>
      </w:r>
      <w:hyperlink r:id="rId73" w:anchor="zoom=75&amp;pagemode=bookmarks&amp;page=31" w:tgtFrame="_blank" w:history="1">
        <w:r>
          <w:rPr>
            <w:rStyle w:val="Hyperlink"/>
          </w:rPr>
          <w:t>Slide and Basketball Court at Lake Huron Park (Ossineke Beach)</w:t>
        </w:r>
      </w:hyperlink>
      <w:r>
        <w:t xml:space="preserve"> </w:t>
      </w:r>
      <w:r>
        <w:rPr>
          <w:noProof/>
        </w:rPr>
        <w:lastRenderedPageBreak/>
        <w:drawing>
          <wp:inline distT="0" distB="0" distL="0" distR="0" wp14:anchorId="199201EB" wp14:editId="16550F6A">
            <wp:extent cx="5943600" cy="4457700"/>
            <wp:effectExtent l="0" t="0" r="0" b="0"/>
            <wp:docPr id="13" name="Picture 13" descr=" Boys and Girls Club&#10;$5,000 Basketball Hoo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 Boys and Girls Club&#10;$5,000 Basketball Hoops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Boys and Girls Club</w:t>
      </w:r>
      <w:r>
        <w:br/>
        <w:t xml:space="preserve">$5,000 </w:t>
      </w:r>
      <w:hyperlink r:id="rId75" w:anchor="zoom=75&amp;pagemode=bookmarks&amp;page=18" w:tgtFrame="_blank" w:history="1">
        <w:r>
          <w:rPr>
            <w:rStyle w:val="Hyperlink"/>
          </w:rPr>
          <w:t>Basketball Hoops</w:t>
        </w:r>
      </w:hyperlink>
      <w:r>
        <w:t xml:space="preserve"> </w:t>
      </w:r>
      <w:r>
        <w:rPr>
          <w:noProof/>
        </w:rPr>
        <w:lastRenderedPageBreak/>
        <w:drawing>
          <wp:inline distT="0" distB="0" distL="0" distR="0" wp14:anchorId="116054E3" wp14:editId="7C142B93">
            <wp:extent cx="5943600" cy="4457700"/>
            <wp:effectExtent l="0" t="0" r="0" b="0"/>
            <wp:docPr id="12" name="Picture 12" descr="Alpena Public Schools&#10;$8,238.00 AHS Boys and Girls Basketball suppor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Alpena Public Schools&#10;$8,238.00 AHS Boys and Girls Basketball support 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Alpena Public Schools</w:t>
      </w:r>
      <w:r>
        <w:br/>
        <w:t xml:space="preserve">$8,238.00 </w:t>
      </w:r>
      <w:hyperlink r:id="rId77" w:anchor="zoom=75&amp;pagemode=bookmarks&amp;page=8" w:tgtFrame="_blank" w:history="1">
        <w:r>
          <w:rPr>
            <w:rStyle w:val="Hyperlink"/>
          </w:rPr>
          <w:t>AHS Boys and Girls Basketball support</w:t>
        </w:r>
      </w:hyperlink>
      <w:r>
        <w:t xml:space="preserve"> </w:t>
      </w:r>
      <w:r>
        <w:rPr>
          <w:noProof/>
        </w:rPr>
        <w:lastRenderedPageBreak/>
        <w:drawing>
          <wp:inline distT="0" distB="0" distL="0" distR="0" wp14:anchorId="37A54B01" wp14:editId="7EABD0D2">
            <wp:extent cx="5943600" cy="4457700"/>
            <wp:effectExtent l="0" t="0" r="0" b="0"/>
            <wp:docPr id="11" name="Picture 11" descr=" Alpena Public Schools&#10;$25,000.00 AHS Wrestling Boosters - Equipment and supplies (mats, uniforms, headgear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 Alpena Public Schools&#10;$25,000.00 AHS Wrestling Boosters - Equipment and supplies (mats, uniforms, headgear) 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Alpena Public Schools</w:t>
      </w:r>
      <w:r>
        <w:br/>
        <w:t xml:space="preserve">$25,000.00 </w:t>
      </w:r>
      <w:hyperlink r:id="rId79" w:anchor="zoom=75&amp;pagemode=bookmarks&amp;page=14" w:tgtFrame="_blank" w:history="1">
        <w:r>
          <w:rPr>
            <w:rStyle w:val="Hyperlink"/>
          </w:rPr>
          <w:t>AHS Wrestling Boosters – Equipment and supplies (mats, uniforms, headgear)</w:t>
        </w:r>
      </w:hyperlink>
      <w:r>
        <w:t xml:space="preserve"> </w:t>
      </w:r>
      <w:r>
        <w:rPr>
          <w:noProof/>
        </w:rPr>
        <w:lastRenderedPageBreak/>
        <w:drawing>
          <wp:inline distT="0" distB="0" distL="0" distR="0" wp14:anchorId="5B3B243A" wp14:editId="6B7511CE">
            <wp:extent cx="5943600" cy="4457700"/>
            <wp:effectExtent l="0" t="0" r="0" b="0"/>
            <wp:docPr id="10" name="Picture 10" descr="A couple of men holding a sig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ouple of men holding a sign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Alpena Hockey Association</w:t>
      </w:r>
      <w:r>
        <w:br/>
        <w:t xml:space="preserve">$3,000.00 </w:t>
      </w:r>
      <w:hyperlink r:id="rId80" w:anchor="zoom=75&amp;pagemode=bookmarks&amp;page=5" w:tgtFrame="_blank" w:history="1">
        <w:r>
          <w:rPr>
            <w:rStyle w:val="Hyperlink"/>
          </w:rPr>
          <w:t>Jersey &amp; socks</w:t>
        </w:r>
      </w:hyperlink>
      <w:r>
        <w:t xml:space="preserve"> </w:t>
      </w:r>
      <w:r>
        <w:rPr>
          <w:noProof/>
        </w:rPr>
        <w:lastRenderedPageBreak/>
        <w:drawing>
          <wp:inline distT="0" distB="0" distL="0" distR="0" wp14:anchorId="06E9AE20" wp14:editId="17FD98E1">
            <wp:extent cx="5943600" cy="4457700"/>
            <wp:effectExtent l="0" t="0" r="0" b="0"/>
            <wp:docPr id="9" name="Picture 9" descr=" County of Alpena&#10;$80,000.00 Plaza Pool - Operation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 County of Alpena&#10;$80,000.00 Plaza Pool - Operations 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County of Alpena</w:t>
      </w:r>
      <w:r>
        <w:br/>
        <w:t xml:space="preserve">$80,000.00 </w:t>
      </w:r>
      <w:hyperlink r:id="rId82" w:anchor="zoom=75&amp;pagemode=bookmarks&amp;page=22" w:tgtFrame="_blank" w:history="1">
        <w:r>
          <w:rPr>
            <w:rStyle w:val="Hyperlink"/>
          </w:rPr>
          <w:t>Plaza Pool – Operations</w:t>
        </w:r>
      </w:hyperlink>
      <w:r>
        <w:t xml:space="preserve"> </w:t>
      </w:r>
      <w:r>
        <w:rPr>
          <w:noProof/>
        </w:rPr>
        <w:lastRenderedPageBreak/>
        <w:drawing>
          <wp:inline distT="0" distB="0" distL="0" distR="0" wp14:anchorId="4DC9A810" wp14:editId="2FB24D5A">
            <wp:extent cx="5943600" cy="4457700"/>
            <wp:effectExtent l="0" t="0" r="0" b="0"/>
            <wp:docPr id="8" name="Picture 8" descr="Friends of Farmers Market&#10;$3,000.00 Children's da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riends of Farmers Market&#10;$3,000.00 Children's day 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Friends of Farmers Market</w:t>
      </w:r>
      <w:r>
        <w:br/>
        <w:t xml:space="preserve">$3,000.00 </w:t>
      </w:r>
      <w:hyperlink r:id="rId84" w:anchor="zoom=75&amp;pagemode=bookmarks&amp;page=23" w:tgtFrame="_blank" w:history="1">
        <w:r>
          <w:rPr>
            <w:rStyle w:val="Hyperlink"/>
          </w:rPr>
          <w:t>Children’s day</w:t>
        </w:r>
      </w:hyperlink>
      <w:r>
        <w:t xml:space="preserve"> </w:t>
      </w:r>
      <w:r>
        <w:rPr>
          <w:noProof/>
        </w:rPr>
        <w:drawing>
          <wp:inline distT="0" distB="0" distL="0" distR="0" wp14:anchorId="4C414E9F" wp14:editId="0CE1D8D0">
            <wp:extent cx="628650" cy="6286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Thunder Bay Schooners</w:t>
      </w:r>
      <w:r>
        <w:br/>
        <w:t xml:space="preserve">$9,000.00 </w:t>
      </w:r>
      <w:hyperlink r:id="rId85" w:anchor="zoom=75&amp;pagemode=bookmarks&amp;page=32" w:tgtFrame="_blank" w:history="1">
        <w:r>
          <w:rPr>
            <w:rStyle w:val="Hyperlink"/>
          </w:rPr>
          <w:t>Support</w:t>
        </w:r>
      </w:hyperlink>
      <w:r>
        <w:t xml:space="preserve"> </w:t>
      </w:r>
      <w:r>
        <w:rPr>
          <w:noProof/>
        </w:rPr>
        <w:lastRenderedPageBreak/>
        <w:drawing>
          <wp:inline distT="0" distB="0" distL="0" distR="0" wp14:anchorId="0071F751" wp14:editId="00212EF3">
            <wp:extent cx="5943600" cy="4457700"/>
            <wp:effectExtent l="0" t="0" r="0" b="0"/>
            <wp:docPr id="6" name="Picture 6" descr="Park Family Foundation&#10;$8,000.00 Ready, Set, Serv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ark Family Foundation&#10;$8,000.00 Ready, Set, Serve 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Park Family Foundation</w:t>
      </w:r>
      <w:r>
        <w:br/>
        <w:t xml:space="preserve">$8,000.00 </w:t>
      </w:r>
      <w:hyperlink r:id="rId86" w:anchor="zoom=75&amp;pagemode=bookmarks&amp;page=28" w:tgtFrame="_blank" w:history="1">
        <w:r>
          <w:rPr>
            <w:rStyle w:val="Hyperlink"/>
          </w:rPr>
          <w:t>Ready, Set, Serve</w:t>
        </w:r>
      </w:hyperlink>
      <w:r>
        <w:t xml:space="preserve"> </w:t>
      </w:r>
      <w:r>
        <w:rPr>
          <w:noProof/>
        </w:rPr>
        <w:lastRenderedPageBreak/>
        <w:drawing>
          <wp:inline distT="0" distB="0" distL="0" distR="0" wp14:anchorId="2F2991D4" wp14:editId="5F17B9E9">
            <wp:extent cx="5943600" cy="4457700"/>
            <wp:effectExtent l="0" t="0" r="0" b="0"/>
            <wp:docPr id="5" name="Picture 5" descr="Alpena Public Schools&#10;$3,000.00 AHS Girls and Boys Socc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Alpena Public Schools&#10;$3,000.00 AHS Girls and Boys Soccer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Alpena Public Schools</w:t>
      </w:r>
      <w:r>
        <w:br/>
        <w:t xml:space="preserve">$3,000.00 </w:t>
      </w:r>
      <w:hyperlink r:id="rId88" w:anchor="zoom=75&amp;pagemode=bookmarks&amp;page=7" w:tgtFrame="_blank" w:history="1">
        <w:r>
          <w:rPr>
            <w:rStyle w:val="Hyperlink"/>
          </w:rPr>
          <w:t>AHS Girls and Boys Soccer</w:t>
        </w:r>
      </w:hyperlink>
      <w:r>
        <w:t xml:space="preserve"> </w:t>
      </w:r>
      <w:r>
        <w:rPr>
          <w:noProof/>
        </w:rPr>
        <w:lastRenderedPageBreak/>
        <w:drawing>
          <wp:inline distT="0" distB="0" distL="0" distR="0" wp14:anchorId="68CC3CB8" wp14:editId="4A71BBBA">
            <wp:extent cx="5943600" cy="4457700"/>
            <wp:effectExtent l="0" t="0" r="0" b="0"/>
            <wp:docPr id="4" name="Picture 4" descr="Park Family Foundation&#10;$4,000.00 Ready, Set, Fl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Park Family Foundation&#10;$4,000.00 Ready, Set, Flip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Park Family Foundation</w:t>
      </w:r>
      <w:r>
        <w:br/>
        <w:t xml:space="preserve">$4,000.00 </w:t>
      </w:r>
      <w:hyperlink r:id="rId89" w:anchor="zoom=75&amp;pagemode=bookmarks&amp;page=29" w:tgtFrame="_blank" w:history="1">
        <w:r>
          <w:rPr>
            <w:rStyle w:val="Hyperlink"/>
          </w:rPr>
          <w:t>Ready, Set, Flip</w:t>
        </w:r>
      </w:hyperlink>
      <w:r>
        <w:t xml:space="preserve"> </w:t>
      </w:r>
      <w:r>
        <w:rPr>
          <w:noProof/>
        </w:rPr>
        <w:lastRenderedPageBreak/>
        <w:drawing>
          <wp:inline distT="0" distB="0" distL="0" distR="0" wp14:anchorId="7E4247DA" wp14:editId="4F3F0466">
            <wp:extent cx="5943600" cy="4457700"/>
            <wp:effectExtent l="0" t="0" r="0" b="0"/>
            <wp:docPr id="3" name="Picture 3" descr=" MPAC-NLA&#10;$7,000.00 Ready, Set, Skat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 MPAC-NLA&#10;$7,000.00 Ready, Set, Skate 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MPAC-NLA</w:t>
      </w:r>
      <w:r>
        <w:br/>
        <w:t xml:space="preserve">$7,000.00 </w:t>
      </w:r>
      <w:hyperlink r:id="rId91" w:anchor="zoom=75&amp;pagemode=bookmarks&amp;page=25" w:tgtFrame="_blank" w:history="1">
        <w:r>
          <w:rPr>
            <w:rStyle w:val="Hyperlink"/>
          </w:rPr>
          <w:t>Ready, Set, Skate</w:t>
        </w:r>
      </w:hyperlink>
      <w:r>
        <w:t xml:space="preserve"> </w:t>
      </w:r>
      <w:r>
        <w:rPr>
          <w:noProof/>
        </w:rPr>
        <w:lastRenderedPageBreak/>
        <w:drawing>
          <wp:inline distT="0" distB="0" distL="0" distR="0" wp14:anchorId="4FCB7905" wp14:editId="2AB41B64">
            <wp:extent cx="5943600" cy="4457700"/>
            <wp:effectExtent l="0" t="0" r="0" b="0"/>
            <wp:docPr id="2" name="Picture 2" descr="MPAC-NLA&#10;$10,000.00 Water Reclaim Project (project carried over to 2018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PAC-NLA&#10;$10,000.00 Water Reclaim Project (project carried over to 2018) 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MPAC-NLA</w:t>
      </w:r>
      <w:r>
        <w:br/>
        <w:t xml:space="preserve">$10,000.00 Water Reclaim Project (project carried over to 2018) </w:t>
      </w:r>
      <w:r>
        <w:rPr>
          <w:noProof/>
        </w:rPr>
        <w:lastRenderedPageBreak/>
        <w:drawing>
          <wp:inline distT="0" distB="0" distL="0" distR="0" wp14:anchorId="4BEE9459" wp14:editId="3ED602A4">
            <wp:extent cx="5943600" cy="4457700"/>
            <wp:effectExtent l="0" t="0" r="0" b="0"/>
            <wp:docPr id="1" name="Picture 1" descr="Alpena Public Schools&#10;$10,000.00 AHS Wildcat Stadium Lightin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Alpena Public Schools&#10;$10,000.00 AHS Wildcat Stadium Lighting 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Alpena Public Schools</w:t>
      </w:r>
      <w:r>
        <w:br/>
        <w:t xml:space="preserve">$10,000.00 </w:t>
      </w:r>
      <w:hyperlink r:id="rId92" w:anchor="zoom=75&amp;pagemode=bookmarks&amp;page=12" w:tgtFrame="_blank" w:history="1">
        <w:r>
          <w:rPr>
            <w:rStyle w:val="Hyperlink"/>
          </w:rPr>
          <w:t>AHS Wildcat Stadium Lighting</w:t>
        </w:r>
      </w:hyperlink>
      <w:r>
        <w:t xml:space="preserve"> </w:t>
      </w:r>
    </w:p>
    <w:p w14:paraId="5F0471E6" w14:textId="77777777" w:rsidR="002C5932" w:rsidRDefault="005E1FB3" w:rsidP="002C5932">
      <w:r>
        <w:pict w14:anchorId="1ABE0AE0">
          <v:rect id="_x0000_i1027" style="width:0;height:1.5pt" o:hralign="center" o:hrstd="t" o:hr="t" fillcolor="#a0a0a0" stroked="f"/>
        </w:pict>
      </w:r>
    </w:p>
    <w:p w14:paraId="48927FBD" w14:textId="77777777" w:rsidR="002C5932" w:rsidRDefault="002C5932" w:rsidP="002C5932">
      <w:pPr>
        <w:pStyle w:val="Heading4"/>
      </w:pPr>
      <w:r>
        <w:rPr>
          <w:rStyle w:val="Strong"/>
          <w:b w:val="0"/>
          <w:bCs w:val="0"/>
        </w:rPr>
        <w:t>Commissioners &amp; Commissioners Appointees</w:t>
      </w:r>
      <w:r>
        <w:t xml:space="preserve"> </w:t>
      </w:r>
    </w:p>
    <w:p w14:paraId="373B40D0" w14:textId="77777777" w:rsidR="002C5932" w:rsidRDefault="002C5932" w:rsidP="002C5932">
      <w:pPr>
        <w:pStyle w:val="NormalWeb"/>
      </w:pPr>
      <w:r>
        <w:rPr>
          <w:rStyle w:val="Strong"/>
        </w:rPr>
        <w:t>District 1 – COMMISSIONER </w:t>
      </w:r>
      <w:r>
        <w:rPr>
          <w:b/>
          <w:bCs/>
        </w:rPr>
        <w:br/>
      </w:r>
      <w:r>
        <w:rPr>
          <w:rStyle w:val="Strong"/>
        </w:rPr>
        <w:t>Jeff Kowalski</w:t>
      </w:r>
      <w:r>
        <w:br/>
        <w:t>717 S. First Ave.</w:t>
      </w:r>
      <w:r>
        <w:br/>
        <w:t>Alpena, MI 49707</w:t>
      </w:r>
      <w:r>
        <w:br/>
        <w:t>989.356.0427</w:t>
      </w:r>
      <w:r>
        <w:br/>
      </w:r>
      <w:hyperlink r:id="rId93" w:tgtFrame="_blank" w:history="1">
        <w:r>
          <w:rPr>
            <w:rStyle w:val="Hyperlink"/>
            <w:rFonts w:eastAsiaTheme="majorEastAsia"/>
          </w:rPr>
          <w:t>jeffkowalski@alpenacounty.org</w:t>
        </w:r>
      </w:hyperlink>
    </w:p>
    <w:p w14:paraId="77324C84" w14:textId="77777777" w:rsidR="002C5932" w:rsidRDefault="002C5932" w:rsidP="002C5932">
      <w:pPr>
        <w:pStyle w:val="NormalWeb"/>
      </w:pPr>
      <w:r>
        <w:rPr>
          <w:rStyle w:val="Strong"/>
        </w:rPr>
        <w:t>Linda Canfield</w:t>
      </w:r>
      <w:r>
        <w:br/>
        <w:t>117 Hitchcock Street</w:t>
      </w:r>
      <w:r>
        <w:br/>
        <w:t>Alpena, MI 49707</w:t>
      </w:r>
      <w:r>
        <w:br/>
        <w:t>989.356.2742 </w:t>
      </w:r>
      <w:r>
        <w:br/>
      </w:r>
      <w:hyperlink r:id="rId94" w:tgtFrame="_blank" w:history="1">
        <w:r>
          <w:rPr>
            <w:rStyle w:val="Hyperlink"/>
            <w:rFonts w:eastAsiaTheme="majorEastAsia"/>
          </w:rPr>
          <w:t>lindacanfield1@frontier.com</w:t>
        </w:r>
      </w:hyperlink>
    </w:p>
    <w:p w14:paraId="5FAE65CD" w14:textId="77777777" w:rsidR="002C5932" w:rsidRDefault="002C5932" w:rsidP="002C5932">
      <w:pPr>
        <w:pStyle w:val="NormalWeb"/>
      </w:pPr>
      <w:r>
        <w:rPr>
          <w:rStyle w:val="Strong"/>
        </w:rPr>
        <w:t>District 3 – COMMISSIONER</w:t>
      </w:r>
      <w:r>
        <w:rPr>
          <w:b/>
          <w:bCs/>
        </w:rPr>
        <w:br/>
      </w:r>
      <w:r>
        <w:rPr>
          <w:rStyle w:val="Strong"/>
        </w:rPr>
        <w:t xml:space="preserve">Nick </w:t>
      </w:r>
      <w:proofErr w:type="spellStart"/>
      <w:r>
        <w:rPr>
          <w:rStyle w:val="Strong"/>
        </w:rPr>
        <w:t>Modrzynski</w:t>
      </w:r>
      <w:proofErr w:type="spellEnd"/>
      <w:r>
        <w:rPr>
          <w:rStyle w:val="Strong"/>
        </w:rPr>
        <w:t> </w:t>
      </w:r>
      <w:r>
        <w:rPr>
          <w:b/>
          <w:bCs/>
        </w:rPr>
        <w:br/>
      </w:r>
      <w:r>
        <w:lastRenderedPageBreak/>
        <w:t>596 Northwood Drive</w:t>
      </w:r>
      <w:r>
        <w:br/>
        <w:t>Alpena, MI 49707</w:t>
      </w:r>
      <w:r>
        <w:br/>
        <w:t>989.255.6095</w:t>
      </w:r>
      <w:r>
        <w:br/>
      </w:r>
      <w:hyperlink r:id="rId95" w:tgtFrame="_blank" w:history="1">
        <w:r>
          <w:rPr>
            <w:rStyle w:val="Hyperlink"/>
            <w:rFonts w:eastAsiaTheme="majorEastAsia"/>
          </w:rPr>
          <w:t>nickmodrzynski@alpenacounty.org</w:t>
        </w:r>
      </w:hyperlink>
      <w:r>
        <w:t xml:space="preserve"> </w:t>
      </w:r>
    </w:p>
    <w:p w14:paraId="4084616F" w14:textId="77777777" w:rsidR="002C5932" w:rsidRDefault="002C5932" w:rsidP="002C5932">
      <w:pPr>
        <w:pStyle w:val="NormalWeb"/>
      </w:pPr>
      <w:r>
        <w:rPr>
          <w:rStyle w:val="Strong"/>
        </w:rPr>
        <w:t>Darlene Wilmot</w:t>
      </w:r>
      <w:r>
        <w:br/>
        <w:t>150 S. North Street</w:t>
      </w:r>
      <w:r>
        <w:br/>
        <w:t>Alpena, MI 49707</w:t>
      </w:r>
      <w:r>
        <w:br/>
        <w:t>989.356.9770 </w:t>
      </w:r>
      <w:r>
        <w:br/>
      </w:r>
      <w:hyperlink r:id="rId96" w:tgtFrame="_blank" w:history="1">
        <w:r>
          <w:rPr>
            <w:rStyle w:val="Hyperlink"/>
            <w:rFonts w:eastAsiaTheme="majorEastAsia"/>
          </w:rPr>
          <w:t>darlenewilmot@hotmail.com</w:t>
        </w:r>
      </w:hyperlink>
    </w:p>
    <w:p w14:paraId="319AB1BF" w14:textId="77777777" w:rsidR="002C5932" w:rsidRDefault="002C5932" w:rsidP="002C5932">
      <w:pPr>
        <w:pStyle w:val="NormalWeb"/>
      </w:pPr>
      <w:r>
        <w:rPr>
          <w:rStyle w:val="Strong"/>
        </w:rPr>
        <w:t>District 5 – COMMISSIONER</w:t>
      </w:r>
      <w:r>
        <w:rPr>
          <w:b/>
          <w:bCs/>
        </w:rPr>
        <w:br/>
      </w:r>
      <w:r>
        <w:t>Brenda Fournier </w:t>
      </w:r>
      <w:r>
        <w:br/>
        <w:t>2464 Diamond Drive</w:t>
      </w:r>
      <w:r>
        <w:br/>
        <w:t>Alpena, MI 49707</w:t>
      </w:r>
      <w:r>
        <w:br/>
        <w:t>989.358.1414</w:t>
      </w:r>
      <w:r>
        <w:br/>
      </w:r>
      <w:hyperlink r:id="rId97" w:tgtFrame="_blank" w:history="1">
        <w:r>
          <w:rPr>
            <w:rStyle w:val="Hyperlink"/>
            <w:rFonts w:eastAsiaTheme="majorEastAsia"/>
          </w:rPr>
          <w:t>brendafournier@alpenacounty.org</w:t>
        </w:r>
      </w:hyperlink>
      <w:r>
        <w:t xml:space="preserve"> </w:t>
      </w:r>
    </w:p>
    <w:p w14:paraId="16A1BEBC" w14:textId="77777777" w:rsidR="002C5932" w:rsidRDefault="002C5932" w:rsidP="002C5932">
      <w:pPr>
        <w:pStyle w:val="NormalWeb"/>
      </w:pPr>
      <w:r>
        <w:rPr>
          <w:rStyle w:val="Strong"/>
        </w:rPr>
        <w:t xml:space="preserve">Tom </w:t>
      </w:r>
      <w:proofErr w:type="spellStart"/>
      <w:r>
        <w:rPr>
          <w:rStyle w:val="Strong"/>
        </w:rPr>
        <w:t>Heise</w:t>
      </w:r>
      <w:proofErr w:type="spellEnd"/>
      <w:r>
        <w:br/>
        <w:t>3376 Piper Road</w:t>
      </w:r>
      <w:r>
        <w:br/>
        <w:t>Alpena, MI 49707</w:t>
      </w:r>
      <w:r>
        <w:br/>
        <w:t>989.354.2447</w:t>
      </w:r>
      <w:r>
        <w:br/>
      </w:r>
      <w:hyperlink r:id="rId98" w:tgtFrame="_blank" w:history="1">
        <w:r>
          <w:rPr>
            <w:rStyle w:val="Hyperlink"/>
            <w:rFonts w:eastAsiaTheme="majorEastAsia"/>
          </w:rPr>
          <w:t>htssllc@yahoo.com</w:t>
        </w:r>
      </w:hyperlink>
      <w:r>
        <w:t> </w:t>
      </w:r>
    </w:p>
    <w:p w14:paraId="561EFDAC" w14:textId="77777777" w:rsidR="002C5932" w:rsidRDefault="002C5932" w:rsidP="002C5932">
      <w:pPr>
        <w:pStyle w:val="NormalWeb"/>
      </w:pPr>
      <w:r>
        <w:rPr>
          <w:rStyle w:val="Strong"/>
        </w:rPr>
        <w:t>District 7 – COMMISSIONER</w:t>
      </w:r>
      <w:r>
        <w:rPr>
          <w:b/>
          <w:bCs/>
        </w:rPr>
        <w:br/>
      </w:r>
      <w:r>
        <w:rPr>
          <w:rStyle w:val="Strong"/>
        </w:rPr>
        <w:t xml:space="preserve">Cameron </w:t>
      </w:r>
      <w:proofErr w:type="spellStart"/>
      <w:r>
        <w:rPr>
          <w:rStyle w:val="Strong"/>
        </w:rPr>
        <w:t>Habermehl</w:t>
      </w:r>
      <w:proofErr w:type="spellEnd"/>
      <w:r>
        <w:br/>
        <w:t>14510 M-32 West</w:t>
      </w:r>
      <w:r>
        <w:br/>
        <w:t>Lachine, MI 49753</w:t>
      </w:r>
      <w:r>
        <w:br/>
        <w:t>989.766.3455</w:t>
      </w:r>
      <w:r>
        <w:br/>
      </w:r>
      <w:hyperlink r:id="rId99" w:tgtFrame="_blank" w:history="1">
        <w:r>
          <w:rPr>
            <w:rStyle w:val="Hyperlink"/>
            <w:rFonts w:eastAsiaTheme="majorEastAsia"/>
          </w:rPr>
          <w:t>camhabermehl@alpenacounty.org</w:t>
        </w:r>
      </w:hyperlink>
    </w:p>
    <w:p w14:paraId="7DF6A558" w14:textId="77777777" w:rsidR="002C5932" w:rsidRDefault="002C5932" w:rsidP="002C5932">
      <w:pPr>
        <w:pStyle w:val="NormalWeb"/>
      </w:pPr>
      <w:r>
        <w:rPr>
          <w:rStyle w:val="Strong"/>
        </w:rPr>
        <w:t xml:space="preserve">Fred </w:t>
      </w:r>
      <w:proofErr w:type="spellStart"/>
      <w:r>
        <w:rPr>
          <w:rStyle w:val="Strong"/>
        </w:rPr>
        <w:t>Wegmeyer</w:t>
      </w:r>
      <w:proofErr w:type="spellEnd"/>
      <w:r>
        <w:br/>
        <w:t>10599 Napper Rd.</w:t>
      </w:r>
      <w:r>
        <w:br/>
        <w:t>Herron, MI 49744</w:t>
      </w:r>
      <w:r>
        <w:br/>
        <w:t>989.379.4034</w:t>
      </w:r>
    </w:p>
    <w:p w14:paraId="7A321674" w14:textId="77777777" w:rsidR="002C5932" w:rsidRDefault="002C5932" w:rsidP="002C5932">
      <w:pPr>
        <w:pStyle w:val="NormalWeb"/>
      </w:pPr>
      <w:r>
        <w:rPr>
          <w:rStyle w:val="Strong"/>
        </w:rPr>
        <w:t>District 2 – COMMISSIONER </w:t>
      </w:r>
      <w:r>
        <w:rPr>
          <w:b/>
          <w:bCs/>
        </w:rPr>
        <w:br/>
      </w:r>
      <w:r>
        <w:rPr>
          <w:rStyle w:val="Strong"/>
        </w:rPr>
        <w:t>Robert Adrian</w:t>
      </w:r>
      <w:r>
        <w:br/>
        <w:t>227 Dawson Street</w:t>
      </w:r>
      <w:r>
        <w:br/>
        <w:t>Alpena, MI 49707 </w:t>
      </w:r>
      <w:r>
        <w:br/>
        <w:t>989.464.6334</w:t>
      </w:r>
      <w:r>
        <w:br/>
      </w:r>
      <w:hyperlink r:id="rId100" w:tgtFrame="_blank" w:history="1">
        <w:r>
          <w:rPr>
            <w:rStyle w:val="Hyperlink"/>
            <w:rFonts w:eastAsiaTheme="majorEastAsia"/>
          </w:rPr>
          <w:t>robertadrian@alpenacounty.org</w:t>
        </w:r>
      </w:hyperlink>
    </w:p>
    <w:p w14:paraId="6E945926" w14:textId="77777777" w:rsidR="002C5932" w:rsidRDefault="002C5932" w:rsidP="002C5932">
      <w:pPr>
        <w:pStyle w:val="NormalWeb"/>
      </w:pPr>
      <w:r>
        <w:rPr>
          <w:rStyle w:val="Strong"/>
        </w:rPr>
        <w:t>Brett Miller</w:t>
      </w:r>
      <w:r>
        <w:br/>
        <w:t>1121 River Street</w:t>
      </w:r>
      <w:r>
        <w:br/>
        <w:t>Alpena, MI 49707</w:t>
      </w:r>
      <w:r>
        <w:br/>
      </w:r>
      <w:r>
        <w:lastRenderedPageBreak/>
        <w:t>989.354.3328</w:t>
      </w:r>
      <w:r>
        <w:br/>
      </w:r>
      <w:hyperlink r:id="rId101" w:tgtFrame="_blank" w:history="1">
        <w:r>
          <w:rPr>
            <w:rStyle w:val="Hyperlink"/>
            <w:rFonts w:eastAsiaTheme="majorEastAsia"/>
          </w:rPr>
          <w:t>bam3623@gmail.com</w:t>
        </w:r>
      </w:hyperlink>
    </w:p>
    <w:p w14:paraId="4C2CEE21" w14:textId="77777777" w:rsidR="002C5932" w:rsidRDefault="002C5932" w:rsidP="002C5932">
      <w:pPr>
        <w:pStyle w:val="NormalWeb"/>
      </w:pPr>
      <w:r>
        <w:rPr>
          <w:rStyle w:val="Strong"/>
        </w:rPr>
        <w:t>District 4 – COMMISSIONER</w:t>
      </w:r>
      <w:r>
        <w:rPr>
          <w:b/>
          <w:bCs/>
        </w:rPr>
        <w:br/>
      </w:r>
      <w:r>
        <w:rPr>
          <w:rStyle w:val="Strong"/>
        </w:rPr>
        <w:t>Bill Peterson</w:t>
      </w:r>
      <w:r>
        <w:br/>
        <w:t>2379 Lake Winyah Road</w:t>
      </w:r>
      <w:r>
        <w:br/>
        <w:t>Alpena, MI 49707</w:t>
      </w:r>
      <w:r>
        <w:br/>
        <w:t>989.916.5351</w:t>
      </w:r>
      <w:r>
        <w:br/>
      </w:r>
      <w:hyperlink r:id="rId102" w:tgtFrame="_blank" w:history="1">
        <w:r>
          <w:rPr>
            <w:rStyle w:val="Hyperlink"/>
            <w:rFonts w:eastAsiaTheme="majorEastAsia"/>
          </w:rPr>
          <w:t>billpeterson@alpenacounty.org</w:t>
        </w:r>
      </w:hyperlink>
      <w:r>
        <w:t xml:space="preserve"> </w:t>
      </w:r>
    </w:p>
    <w:p w14:paraId="72B85468" w14:textId="77777777" w:rsidR="002C5932" w:rsidRDefault="002C5932" w:rsidP="002C5932">
      <w:pPr>
        <w:pStyle w:val="NormalWeb"/>
      </w:pPr>
      <w:r>
        <w:rPr>
          <w:rStyle w:val="Strong"/>
        </w:rPr>
        <w:t xml:space="preserve">Tony </w:t>
      </w:r>
      <w:proofErr w:type="spellStart"/>
      <w:r>
        <w:rPr>
          <w:rStyle w:val="Strong"/>
        </w:rPr>
        <w:t>Suszek</w:t>
      </w:r>
      <w:proofErr w:type="spellEnd"/>
      <w:r>
        <w:br/>
        <w:t>114 Kensington Court</w:t>
      </w:r>
      <w:r>
        <w:br/>
        <w:t>Alpena, MI 49707</w:t>
      </w:r>
      <w:r>
        <w:br/>
        <w:t>989.356.4434 </w:t>
      </w:r>
      <w:r>
        <w:br/>
      </w:r>
      <w:hyperlink r:id="rId103" w:tgtFrame="_blank" w:history="1">
        <w:r>
          <w:rPr>
            <w:rStyle w:val="Hyperlink"/>
            <w:rFonts w:eastAsiaTheme="majorEastAsia"/>
          </w:rPr>
          <w:t>suszektj@charter.net</w:t>
        </w:r>
      </w:hyperlink>
    </w:p>
    <w:p w14:paraId="248B139E" w14:textId="77777777" w:rsidR="002C5932" w:rsidRDefault="002C5932" w:rsidP="002C5932">
      <w:pPr>
        <w:pStyle w:val="NormalWeb"/>
      </w:pPr>
      <w:r>
        <w:rPr>
          <w:rStyle w:val="Strong"/>
        </w:rPr>
        <w:t>District 6 – COMMISSIONER </w:t>
      </w:r>
      <w:r>
        <w:rPr>
          <w:b/>
          <w:bCs/>
        </w:rPr>
        <w:br/>
      </w:r>
      <w:r>
        <w:t>Ronald McDonald </w:t>
      </w:r>
      <w:r>
        <w:br/>
        <w:t>6594 Orchard Hill Road</w:t>
      </w:r>
      <w:r>
        <w:br/>
        <w:t xml:space="preserve">Alpena, </w:t>
      </w:r>
      <w:proofErr w:type="spellStart"/>
      <w:r>
        <w:t>Ml</w:t>
      </w:r>
      <w:proofErr w:type="spellEnd"/>
      <w:r>
        <w:t xml:space="preserve"> 49707</w:t>
      </w:r>
      <w:r>
        <w:br/>
        <w:t>989.379.4848</w:t>
      </w:r>
      <w:r>
        <w:br/>
      </w:r>
      <w:hyperlink r:id="rId104" w:tgtFrame="_blank" w:history="1">
        <w:r>
          <w:rPr>
            <w:rStyle w:val="Hyperlink"/>
            <w:rFonts w:eastAsiaTheme="majorEastAsia"/>
          </w:rPr>
          <w:t>ronaldmcdonald@alpenacounty.org</w:t>
        </w:r>
      </w:hyperlink>
    </w:p>
    <w:p w14:paraId="067C555D" w14:textId="77777777" w:rsidR="002C5932" w:rsidRDefault="002C5932" w:rsidP="002C5932">
      <w:pPr>
        <w:pStyle w:val="NormalWeb"/>
      </w:pPr>
      <w:r>
        <w:rPr>
          <w:rStyle w:val="Strong"/>
        </w:rPr>
        <w:t>Thomas Spaulding</w:t>
      </w:r>
      <w:r>
        <w:br/>
        <w:t>5925 Keating</w:t>
      </w:r>
      <w:r>
        <w:br/>
        <w:t>Lachine, MI 49753</w:t>
      </w:r>
      <w:r>
        <w:br/>
        <w:t>989.379.2789</w:t>
      </w:r>
      <w:r>
        <w:br/>
      </w:r>
      <w:hyperlink r:id="rId105" w:tgtFrame="_blank" w:history="1">
        <w:r>
          <w:rPr>
            <w:rStyle w:val="Hyperlink"/>
            <w:rFonts w:eastAsiaTheme="majorEastAsia"/>
          </w:rPr>
          <w:t>jeanntom71@hotmail.com</w:t>
        </w:r>
      </w:hyperlink>
    </w:p>
    <w:p w14:paraId="6AE396C4" w14:textId="77777777" w:rsidR="002C5932" w:rsidRDefault="002C5932" w:rsidP="002C5932">
      <w:pPr>
        <w:pStyle w:val="NormalWeb"/>
      </w:pPr>
      <w:r>
        <w:rPr>
          <w:rStyle w:val="Strong"/>
        </w:rPr>
        <w:t>District 8 – COMMISSIONER </w:t>
      </w:r>
      <w:r>
        <w:rPr>
          <w:b/>
          <w:bCs/>
        </w:rPr>
        <w:br/>
      </w:r>
      <w:r>
        <w:rPr>
          <w:rStyle w:val="Strong"/>
        </w:rPr>
        <w:t>John Kozlowski</w:t>
      </w:r>
      <w:r>
        <w:br/>
        <w:t>1028 W. Scott Road</w:t>
      </w:r>
      <w:r>
        <w:br/>
        <w:t>Ossineke, MI 49766</w:t>
      </w:r>
      <w:r>
        <w:br/>
        <w:t>Phone: 989.471.8349</w:t>
      </w:r>
      <w:r>
        <w:br/>
      </w:r>
      <w:hyperlink r:id="rId106" w:tgtFrame="_blank" w:history="1">
        <w:r>
          <w:rPr>
            <w:rStyle w:val="Hyperlink"/>
            <w:rFonts w:eastAsiaTheme="majorEastAsia"/>
          </w:rPr>
          <w:t>johnkozlowski@alpenacounty.org</w:t>
        </w:r>
      </w:hyperlink>
      <w:r>
        <w:t xml:space="preserve"> </w:t>
      </w:r>
    </w:p>
    <w:p w14:paraId="381BD012" w14:textId="77777777" w:rsidR="002C5932" w:rsidRDefault="002C5932" w:rsidP="002C5932">
      <w:pPr>
        <w:pStyle w:val="NormalWeb"/>
      </w:pPr>
      <w:r>
        <w:rPr>
          <w:rStyle w:val="Strong"/>
        </w:rPr>
        <w:t xml:space="preserve">Lisa </w:t>
      </w:r>
      <w:proofErr w:type="spellStart"/>
      <w:r>
        <w:rPr>
          <w:rStyle w:val="Strong"/>
        </w:rPr>
        <w:t>Siegert</w:t>
      </w:r>
      <w:proofErr w:type="spellEnd"/>
      <w:r>
        <w:br/>
        <w:t>12700 Hawkins Road</w:t>
      </w:r>
      <w:r>
        <w:br/>
        <w:t>Hubbard Lake, MI 49747</w:t>
      </w:r>
      <w:r>
        <w:br/>
        <w:t>989.727.3089 </w:t>
      </w:r>
      <w:r>
        <w:br/>
      </w:r>
      <w:hyperlink r:id="rId107" w:tgtFrame="_blank" w:history="1">
        <w:r>
          <w:rPr>
            <w:rStyle w:val="Hyperlink"/>
            <w:rFonts w:eastAsiaTheme="majorEastAsia"/>
          </w:rPr>
          <w:t>siegertlne@gmail.com</w:t>
        </w:r>
      </w:hyperlink>
    </w:p>
    <w:p w14:paraId="1E0A078D" w14:textId="77777777" w:rsidR="002C5932" w:rsidRDefault="005E1FB3" w:rsidP="002C5932">
      <w:r>
        <w:pict w14:anchorId="07B40679">
          <v:rect id="_x0000_i1028" style="width:0;height:1.5pt" o:hralign="center" o:hrstd="t" o:hr="t" fillcolor="#a0a0a0" stroked="f"/>
        </w:pict>
      </w:r>
    </w:p>
    <w:p w14:paraId="01D06ADE" w14:textId="77777777" w:rsidR="002C5932" w:rsidRDefault="002C5932" w:rsidP="002C5932">
      <w:pPr>
        <w:pStyle w:val="Heading4"/>
      </w:pPr>
      <w:r>
        <w:rPr>
          <w:rStyle w:val="Strong"/>
          <w:b w:val="0"/>
          <w:bCs w:val="0"/>
        </w:rPr>
        <w:lastRenderedPageBreak/>
        <w:t>County Contacts</w:t>
      </w:r>
      <w:r>
        <w:t xml:space="preserve"> </w:t>
      </w:r>
    </w:p>
    <w:p w14:paraId="33A0746E" w14:textId="77777777" w:rsidR="002C5932" w:rsidRDefault="002C5932" w:rsidP="002C5932">
      <w:pPr>
        <w:pStyle w:val="NormalWeb"/>
      </w:pPr>
      <w:r>
        <w:rPr>
          <w:rStyle w:val="Strong"/>
        </w:rPr>
        <w:t>Kim Ludlow</w:t>
      </w:r>
      <w:r>
        <w:br/>
        <w:t>County Treasurer</w:t>
      </w:r>
      <w:r>
        <w:br/>
        <w:t>989.354.9534</w:t>
      </w:r>
      <w:r>
        <w:br/>
      </w:r>
      <w:hyperlink r:id="rId108" w:tgtFrame="_blank" w:history="1">
        <w:r>
          <w:rPr>
            <w:rStyle w:val="Hyperlink"/>
            <w:rFonts w:eastAsiaTheme="majorEastAsia"/>
          </w:rPr>
          <w:t>ludlowk@alpenacounty.org</w:t>
        </w:r>
      </w:hyperlink>
    </w:p>
    <w:p w14:paraId="2D9F7921" w14:textId="77777777" w:rsidR="002C5932" w:rsidRDefault="002C5932" w:rsidP="002C5932">
      <w:pPr>
        <w:pStyle w:val="NormalWeb"/>
      </w:pPr>
      <w:r>
        <w:rPr>
          <w:rStyle w:val="Strong"/>
        </w:rPr>
        <w:t>Lynn Bunting</w:t>
      </w:r>
      <w:r>
        <w:br/>
        <w:t>Administrative Assistant</w:t>
      </w:r>
      <w:r>
        <w:br/>
        <w:t>Alpena County Commissioners</w:t>
      </w:r>
      <w:r>
        <w:br/>
        <w:t>989.354.9501</w:t>
      </w:r>
      <w:r>
        <w:br/>
      </w:r>
      <w:hyperlink r:id="rId109" w:tgtFrame="_blank" w:history="1">
        <w:r>
          <w:rPr>
            <w:rStyle w:val="Hyperlink"/>
            <w:rFonts w:eastAsiaTheme="majorEastAsia"/>
          </w:rPr>
          <w:t>commissionersoffice@alpenacounty.org</w:t>
        </w:r>
      </w:hyperlink>
      <w:r>
        <w:t xml:space="preserve"> </w:t>
      </w:r>
    </w:p>
    <w:p w14:paraId="59F6B74F" w14:textId="77777777" w:rsidR="002C5932" w:rsidRDefault="002C5932" w:rsidP="002C5932">
      <w:pPr>
        <w:pStyle w:val="NormalWeb"/>
      </w:pPr>
      <w:r>
        <w:rPr>
          <w:rStyle w:val="Strong"/>
        </w:rPr>
        <w:t xml:space="preserve">Tammy </w:t>
      </w:r>
      <w:proofErr w:type="spellStart"/>
      <w:r>
        <w:rPr>
          <w:rStyle w:val="Strong"/>
        </w:rPr>
        <w:t>Sumerix</w:t>
      </w:r>
      <w:proofErr w:type="spellEnd"/>
      <w:r>
        <w:rPr>
          <w:rStyle w:val="Strong"/>
        </w:rPr>
        <w:t>-Bates</w:t>
      </w:r>
      <w:r>
        <w:br/>
        <w:t>Executive Manager</w:t>
      </w:r>
      <w:r>
        <w:br/>
        <w:t>Alpena County Commissioners</w:t>
      </w:r>
      <w:r>
        <w:br/>
        <w:t>989.354.9502</w:t>
      </w:r>
      <w:r>
        <w:br/>
      </w:r>
      <w:hyperlink r:id="rId110" w:tgtFrame="_blank" w:history="1">
        <w:r>
          <w:rPr>
            <w:rStyle w:val="Hyperlink"/>
            <w:rFonts w:eastAsiaTheme="majorEastAsia"/>
          </w:rPr>
          <w:t>commissionersoffice@alpenacounty.org</w:t>
        </w:r>
      </w:hyperlink>
    </w:p>
    <w:p w14:paraId="68E3471C" w14:textId="77777777" w:rsidR="002C5932" w:rsidRDefault="002C5932" w:rsidP="002C5932">
      <w:r>
        <w:rPr>
          <w:rStyle w:val="Strong"/>
        </w:rPr>
        <w:t xml:space="preserve">Share this </w:t>
      </w:r>
      <w:proofErr w:type="gramStart"/>
      <w:r>
        <w:rPr>
          <w:rStyle w:val="Strong"/>
        </w:rPr>
        <w:t>article</w:t>
      </w:r>
      <w:proofErr w:type="gramEnd"/>
      <w:r>
        <w:t xml:space="preserve"> </w:t>
      </w:r>
    </w:p>
    <w:p w14:paraId="722BEF36" w14:textId="77777777" w:rsidR="002C5932" w:rsidRDefault="005E1FB3" w:rsidP="002C5932">
      <w:pPr>
        <w:numPr>
          <w:ilvl w:val="0"/>
          <w:numId w:val="2"/>
        </w:numPr>
        <w:spacing w:before="100" w:beforeAutospacing="1" w:after="100" w:afterAutospacing="1" w:line="240" w:lineRule="auto"/>
      </w:pPr>
      <w:hyperlink r:id="rId111" w:tgtFrame="_blank" w:history="1">
        <w:proofErr w:type="spellStart"/>
        <w:r w:rsidR="002C5932">
          <w:rPr>
            <w:rStyle w:val="Hyperlink"/>
          </w:rPr>
          <w:t>facebook</w:t>
        </w:r>
        <w:proofErr w:type="spellEnd"/>
      </w:hyperlink>
    </w:p>
    <w:p w14:paraId="1A84D5FE" w14:textId="77777777" w:rsidR="002C5932" w:rsidRDefault="005E1FB3" w:rsidP="002C5932">
      <w:pPr>
        <w:numPr>
          <w:ilvl w:val="0"/>
          <w:numId w:val="2"/>
        </w:numPr>
        <w:spacing w:before="100" w:beforeAutospacing="1" w:after="100" w:afterAutospacing="1" w:line="240" w:lineRule="auto"/>
      </w:pPr>
      <w:hyperlink r:id="rId112" w:tgtFrame="_blank" w:history="1">
        <w:r w:rsidR="002C5932">
          <w:rPr>
            <w:rStyle w:val="Hyperlink"/>
          </w:rPr>
          <w:t>twitter</w:t>
        </w:r>
      </w:hyperlink>
    </w:p>
    <w:p w14:paraId="75122FFC" w14:textId="77777777" w:rsidR="002C5932" w:rsidRDefault="005E1FB3" w:rsidP="002C5932">
      <w:pPr>
        <w:numPr>
          <w:ilvl w:val="0"/>
          <w:numId w:val="2"/>
        </w:numPr>
        <w:spacing w:before="100" w:beforeAutospacing="1" w:after="100" w:afterAutospacing="1" w:line="240" w:lineRule="auto"/>
      </w:pPr>
      <w:hyperlink r:id="rId113" w:tgtFrame="_blank" w:history="1">
        <w:proofErr w:type="spellStart"/>
        <w:r w:rsidR="002C5932">
          <w:rPr>
            <w:rStyle w:val="Hyperlink"/>
          </w:rPr>
          <w:t>linkedin</w:t>
        </w:r>
        <w:proofErr w:type="spellEnd"/>
      </w:hyperlink>
    </w:p>
    <w:p w14:paraId="55C7D806" w14:textId="77777777" w:rsidR="002C5932" w:rsidRDefault="005E1FB3" w:rsidP="002C5932">
      <w:pPr>
        <w:numPr>
          <w:ilvl w:val="0"/>
          <w:numId w:val="2"/>
        </w:numPr>
        <w:spacing w:before="100" w:beforeAutospacing="1" w:after="100" w:afterAutospacing="1" w:line="240" w:lineRule="auto"/>
      </w:pPr>
      <w:hyperlink r:id="rId114" w:tgtFrame="_blank" w:history="1">
        <w:r w:rsidR="002C5932">
          <w:rPr>
            <w:rStyle w:val="Hyperlink"/>
          </w:rPr>
          <w:t>email</w:t>
        </w:r>
      </w:hyperlink>
    </w:p>
    <w:p w14:paraId="6EB73339" w14:textId="77777777" w:rsidR="002C5932" w:rsidRDefault="005E1FB3" w:rsidP="002C5932">
      <w:pPr>
        <w:numPr>
          <w:ilvl w:val="0"/>
          <w:numId w:val="2"/>
        </w:numPr>
        <w:spacing w:before="100" w:beforeAutospacing="1" w:after="100" w:afterAutospacing="1" w:line="240" w:lineRule="auto"/>
      </w:pPr>
      <w:hyperlink r:id="rId115" w:tgtFrame="_blank" w:history="1">
        <w:proofErr w:type="spellStart"/>
        <w:r w:rsidR="002C5932">
          <w:rPr>
            <w:rStyle w:val="Hyperlink"/>
          </w:rPr>
          <w:t>pinterest</w:t>
        </w:r>
        <w:proofErr w:type="spellEnd"/>
      </w:hyperlink>
    </w:p>
    <w:p w14:paraId="0FBB3C9B" w14:textId="77777777" w:rsidR="002C5932" w:rsidRDefault="002C5932"/>
    <w:sectPr w:rsidR="002C59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526B78"/>
    <w:multiLevelType w:val="multilevel"/>
    <w:tmpl w:val="6310F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CC27F05"/>
    <w:multiLevelType w:val="multilevel"/>
    <w:tmpl w:val="7BE0D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7317291">
    <w:abstractNumId w:val="1"/>
  </w:num>
  <w:num w:numId="2" w16cid:durableId="9493163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932"/>
    <w:rsid w:val="001020BA"/>
    <w:rsid w:val="002C5932"/>
    <w:rsid w:val="005E1FB3"/>
    <w:rsid w:val="006E5E4B"/>
    <w:rsid w:val="009B0750"/>
    <w:rsid w:val="00CA0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1CA4BB0C"/>
  <w15:chartTrackingRefBased/>
  <w15:docId w15:val="{1EBF7C3A-C4BA-443B-B165-1816A3AD1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C59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C593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C593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C593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semiHidden/>
    <w:unhideWhenUsed/>
    <w:rsid w:val="002C5932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C59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C5932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2C593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02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5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8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54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90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82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3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636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43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52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76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6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67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029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50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18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136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alpenacounty.org/Youth%20and%20Rec/2017/2017_youth_rec_fund.pdf" TargetMode="External"/><Relationship Id="rId117" Type="http://schemas.openxmlformats.org/officeDocument/2006/relationships/theme" Target="theme/theme1.xml"/><Relationship Id="rId21" Type="http://schemas.openxmlformats.org/officeDocument/2006/relationships/hyperlink" Target="https://alpenacounty.org/Youth%20and%20Rec/2017/Maps/Maple_Ridge_Twp.png" TargetMode="External"/><Relationship Id="rId42" Type="http://schemas.openxmlformats.org/officeDocument/2006/relationships/hyperlink" Target="https://alpenacounty.org/Youth%20and%20Rec/2017/2017_youth_rec_fund.pdf" TargetMode="External"/><Relationship Id="rId47" Type="http://schemas.openxmlformats.org/officeDocument/2006/relationships/image" Target="media/image13.jpeg"/><Relationship Id="rId63" Type="http://schemas.openxmlformats.org/officeDocument/2006/relationships/image" Target="media/image21.jpeg"/><Relationship Id="rId68" Type="http://schemas.openxmlformats.org/officeDocument/2006/relationships/hyperlink" Target="https://alpenacounty.org/Youth%20and%20Rec/2017/2017_youth_rec_fund.pdf" TargetMode="External"/><Relationship Id="rId84" Type="http://schemas.openxmlformats.org/officeDocument/2006/relationships/hyperlink" Target="https://alpenacounty.org/Youth%20and%20Rec/2017/2017_youth_rec_fund.pdf" TargetMode="External"/><Relationship Id="rId89" Type="http://schemas.openxmlformats.org/officeDocument/2006/relationships/hyperlink" Target="https://alpenacounty.org/Youth%20and%20Rec/2017/2017_youth_rec_fund.pdf" TargetMode="External"/><Relationship Id="rId112" Type="http://schemas.openxmlformats.org/officeDocument/2006/relationships/hyperlink" Target="https://twitter.com/intent/tweet?text=2017%20Youth%20and%20Recreation%20Millage%20Funds%20Awarded&#160;https://alpenacounty.org/2017-youth-and-recreation-millage-funds-awarded/" TargetMode="External"/><Relationship Id="rId16" Type="http://schemas.openxmlformats.org/officeDocument/2006/relationships/hyperlink" Target="https://alpenacounty.org/Youth%20and%20Rec/2017/Youth_rec_2017.pdf" TargetMode="External"/><Relationship Id="rId107" Type="http://schemas.openxmlformats.org/officeDocument/2006/relationships/hyperlink" Target="mailto:siegertlne@gmail.com" TargetMode="External"/><Relationship Id="rId11" Type="http://schemas.openxmlformats.org/officeDocument/2006/relationships/hyperlink" Target="https://alpenacounty.org/Youth%20and%20Rec/2017/Maps/Alpena_County.png" TargetMode="External"/><Relationship Id="rId32" Type="http://schemas.openxmlformats.org/officeDocument/2006/relationships/hyperlink" Target="https://alpenacounty.org/Youth%20and%20Rec/2017/2017_youth_rec_fund.pdf" TargetMode="External"/><Relationship Id="rId37" Type="http://schemas.openxmlformats.org/officeDocument/2006/relationships/image" Target="media/image8.jpeg"/><Relationship Id="rId53" Type="http://schemas.openxmlformats.org/officeDocument/2006/relationships/image" Target="media/image16.jpeg"/><Relationship Id="rId58" Type="http://schemas.openxmlformats.org/officeDocument/2006/relationships/image" Target="media/image18.jpeg"/><Relationship Id="rId74" Type="http://schemas.openxmlformats.org/officeDocument/2006/relationships/image" Target="media/image26.jpeg"/><Relationship Id="rId79" Type="http://schemas.openxmlformats.org/officeDocument/2006/relationships/hyperlink" Target="https://alpenacounty.org/Youth%20and%20Rec/2017/2017_youth_rec_fund.pdf" TargetMode="External"/><Relationship Id="rId102" Type="http://schemas.openxmlformats.org/officeDocument/2006/relationships/hyperlink" Target="mailto:billpeterson@alpenacounty.org" TargetMode="External"/><Relationship Id="rId5" Type="http://schemas.openxmlformats.org/officeDocument/2006/relationships/hyperlink" Target="https://alpenacounty.org/category/youth-and-recreation/" TargetMode="External"/><Relationship Id="rId90" Type="http://schemas.openxmlformats.org/officeDocument/2006/relationships/image" Target="media/image32.jpeg"/><Relationship Id="rId95" Type="http://schemas.openxmlformats.org/officeDocument/2006/relationships/hyperlink" Target="mailto:nickmodrzynski@alpenacounty.org" TargetMode="External"/><Relationship Id="rId22" Type="http://schemas.openxmlformats.org/officeDocument/2006/relationships/hyperlink" Target="https://alpenacounty.org/Youth%20and%20Rec/2017/Maps/Ossineke_Twp.png" TargetMode="External"/><Relationship Id="rId27" Type="http://schemas.openxmlformats.org/officeDocument/2006/relationships/image" Target="media/image2.jpeg"/><Relationship Id="rId43" Type="http://schemas.openxmlformats.org/officeDocument/2006/relationships/image" Target="media/image11.jpeg"/><Relationship Id="rId48" Type="http://schemas.openxmlformats.org/officeDocument/2006/relationships/hyperlink" Target="https://alpenacounty.org/Youth%20and%20Rec/2017/2017_youth_rec_fund.pdf" TargetMode="External"/><Relationship Id="rId64" Type="http://schemas.openxmlformats.org/officeDocument/2006/relationships/hyperlink" Target="https://alpenacounty.org/Youth%20and%20Rec/2017/2017_youth_rec_fund.pdf" TargetMode="External"/><Relationship Id="rId69" Type="http://schemas.openxmlformats.org/officeDocument/2006/relationships/image" Target="media/image24.jpeg"/><Relationship Id="rId113" Type="http://schemas.openxmlformats.org/officeDocument/2006/relationships/hyperlink" Target="https://www.linkedin.com/shareArticle?mini=true&amp;url=https://alpenacounty.org/2017-youth-and-recreation-millage-funds-awarded/&amp;title=2017%20Youth%20and%20Recreation%20Millage%20Funds%20Awarded" TargetMode="External"/><Relationship Id="rId118" Type="http://schemas.openxmlformats.org/officeDocument/2006/relationships/customXml" Target="../customXml/item1.xml"/><Relationship Id="rId80" Type="http://schemas.openxmlformats.org/officeDocument/2006/relationships/hyperlink" Target="https://alpenacounty.org/Youth%20and%20Rec/2017/2017_youth_rec_fund.pdf" TargetMode="External"/><Relationship Id="rId85" Type="http://schemas.openxmlformats.org/officeDocument/2006/relationships/hyperlink" Target="https://alpenacounty.org/Youth%20and%20Rec/2017/2017_youth_rec_fund.pdf" TargetMode="External"/><Relationship Id="rId12" Type="http://schemas.openxmlformats.org/officeDocument/2006/relationships/image" Target="media/image1.png"/><Relationship Id="rId17" Type="http://schemas.openxmlformats.org/officeDocument/2006/relationships/hyperlink" Target="https://alpenacounty.org/Youth%20and%20Rec/2015/Maps/Alpena_Twp.png" TargetMode="External"/><Relationship Id="rId33" Type="http://schemas.openxmlformats.org/officeDocument/2006/relationships/image" Target="media/image6.jpeg"/><Relationship Id="rId38" Type="http://schemas.openxmlformats.org/officeDocument/2006/relationships/hyperlink" Target="https://alpenacounty.org/Youth%20and%20Rec/2017/2017_youth_rec_fund.pdf" TargetMode="External"/><Relationship Id="rId59" Type="http://schemas.openxmlformats.org/officeDocument/2006/relationships/image" Target="media/image19.jpeg"/><Relationship Id="rId103" Type="http://schemas.openxmlformats.org/officeDocument/2006/relationships/hyperlink" Target="mailto:suszektj@charter.net" TargetMode="External"/><Relationship Id="rId108" Type="http://schemas.openxmlformats.org/officeDocument/2006/relationships/hyperlink" Target="mailto:ludlowk@alpenacounty.org" TargetMode="External"/><Relationship Id="rId54" Type="http://schemas.openxmlformats.org/officeDocument/2006/relationships/hyperlink" Target="https://alpenacounty.org/Youth%20and%20Rec/2017/2017_youth_rec_fund.pdf" TargetMode="External"/><Relationship Id="rId70" Type="http://schemas.openxmlformats.org/officeDocument/2006/relationships/hyperlink" Target="https://alpenacounty.org/Youth%20and%20Rec/2017/2017_youth_rec_fund.pdf" TargetMode="External"/><Relationship Id="rId75" Type="http://schemas.openxmlformats.org/officeDocument/2006/relationships/hyperlink" Target="https://alpenacounty.org/Youth%20and%20Rec/2017/2017_youth_rec_fund.pdf" TargetMode="External"/><Relationship Id="rId91" Type="http://schemas.openxmlformats.org/officeDocument/2006/relationships/hyperlink" Target="https://alpenacounty.org/Youth%20and%20Rec/2017/2017_youth_rec_fund.pdf" TargetMode="External"/><Relationship Id="rId96" Type="http://schemas.openxmlformats.org/officeDocument/2006/relationships/hyperlink" Target="mailto:darlenewilmot@hotmail.com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facebook.com/sharer/sharer.php?u=https://alpenacounty.org/2017-youth-and-recreation-millage-funds-awarded/" TargetMode="External"/><Relationship Id="rId23" Type="http://schemas.openxmlformats.org/officeDocument/2006/relationships/hyperlink" Target="https://alpenacounty.org/Youth%20and%20Rec/2017/Maps/Sanborn_Twp.png" TargetMode="External"/><Relationship Id="rId28" Type="http://schemas.openxmlformats.org/officeDocument/2006/relationships/hyperlink" Target="https://alpenacounty.org/Youth%20and%20Rec/2017/2017_youth_rec_fund.pdf" TargetMode="External"/><Relationship Id="rId49" Type="http://schemas.openxmlformats.org/officeDocument/2006/relationships/image" Target="media/image14.jpeg"/><Relationship Id="rId114" Type="http://schemas.openxmlformats.org/officeDocument/2006/relationships/hyperlink" Target="mailto:?Subject=2017%20Youth%20and%20Recreation%20Millage%20Funds%20Awarded&amp;Body=https://alpenacounty.org/2017-youth-and-recreation-millage-funds-awarded/" TargetMode="External"/><Relationship Id="rId119" Type="http://schemas.openxmlformats.org/officeDocument/2006/relationships/customXml" Target="../customXml/item2.xml"/><Relationship Id="rId10" Type="http://schemas.openxmlformats.org/officeDocument/2006/relationships/hyperlink" Target="https://pinterest.com/pin/create/button/?url=https://alpenacounty.org/2017-youth-and-recreation-millage-funds-awarded/&amp;media=https://alpenacounty.org/wp-content/uploads/2019/06/2017-award.png&amp;description=2017%20Youth%20and%20Recreation%20Millage%20Funds%20Awarded" TargetMode="External"/><Relationship Id="rId31" Type="http://schemas.openxmlformats.org/officeDocument/2006/relationships/image" Target="media/image5.jpeg"/><Relationship Id="rId44" Type="http://schemas.openxmlformats.org/officeDocument/2006/relationships/hyperlink" Target="https://alpenacounty.org/Youth%20and%20Rec/2017/2017_youth_rec_fund.pdf" TargetMode="External"/><Relationship Id="rId52" Type="http://schemas.openxmlformats.org/officeDocument/2006/relationships/hyperlink" Target="https://alpenacounty.org/Youth%20and%20Rec/2017/2017_youth_rec_fund.pdf" TargetMode="External"/><Relationship Id="rId60" Type="http://schemas.openxmlformats.org/officeDocument/2006/relationships/hyperlink" Target="https://alpenacounty.org/Youth%20and%20Rec/2017/2017_youth_rec_fund.pdf" TargetMode="External"/><Relationship Id="rId65" Type="http://schemas.openxmlformats.org/officeDocument/2006/relationships/image" Target="media/image22.jpeg"/><Relationship Id="rId73" Type="http://schemas.openxmlformats.org/officeDocument/2006/relationships/hyperlink" Target="https://alpenacounty.org/Youth%20and%20Rec/2017/2017_youth_rec_fund.pdf" TargetMode="External"/><Relationship Id="rId78" Type="http://schemas.openxmlformats.org/officeDocument/2006/relationships/image" Target="media/image28.jpeg"/><Relationship Id="rId81" Type="http://schemas.openxmlformats.org/officeDocument/2006/relationships/image" Target="media/image29.jpeg"/><Relationship Id="rId86" Type="http://schemas.openxmlformats.org/officeDocument/2006/relationships/hyperlink" Target="https://alpenacounty.org/Youth%20and%20Rec/2017/2017_youth_rec_fund.pdf" TargetMode="External"/><Relationship Id="rId94" Type="http://schemas.openxmlformats.org/officeDocument/2006/relationships/hyperlink" Target="mailto:lindacanfield1@frontier.com" TargetMode="External"/><Relationship Id="rId99" Type="http://schemas.openxmlformats.org/officeDocument/2006/relationships/hyperlink" Target="mailto:camhabermehl@alpenacounty.org" TargetMode="External"/><Relationship Id="rId101" Type="http://schemas.openxmlformats.org/officeDocument/2006/relationships/hyperlink" Target="mailto:bam3623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?Subject=2017%20Youth%20and%20Recreation%20Millage%20Funds%20Awarded&amp;Body=https://alpenacounty.org/2017-youth-and-recreation-millage-funds-awarded/" TargetMode="External"/><Relationship Id="rId13" Type="http://schemas.openxmlformats.org/officeDocument/2006/relationships/hyperlink" Target="https://alpenacounty.org/Youth%20and%20Rec/2017/Maps/Alpena_County.png" TargetMode="External"/><Relationship Id="rId18" Type="http://schemas.openxmlformats.org/officeDocument/2006/relationships/hyperlink" Target="https://alpenacounty.org/Youth%20and%20Rec/2017/Maps/Alpena_City.png" TargetMode="External"/><Relationship Id="rId39" Type="http://schemas.openxmlformats.org/officeDocument/2006/relationships/image" Target="media/image9.jpeg"/><Relationship Id="rId109" Type="http://schemas.openxmlformats.org/officeDocument/2006/relationships/hyperlink" Target="mailto:commissionersoffice@alpenacounty.org" TargetMode="External"/><Relationship Id="rId34" Type="http://schemas.openxmlformats.org/officeDocument/2006/relationships/hyperlink" Target="https://alpenacounty.org/Youth%20and%20Rec/2017/2017_youth_rec_fund.pdf" TargetMode="External"/><Relationship Id="rId50" Type="http://schemas.openxmlformats.org/officeDocument/2006/relationships/hyperlink" Target="https://alpenacounty.org/Youth%20and%20Rec/2017/2017_youth_rec_fund.pdf" TargetMode="External"/><Relationship Id="rId55" Type="http://schemas.openxmlformats.org/officeDocument/2006/relationships/image" Target="media/image17.jpeg"/><Relationship Id="rId76" Type="http://schemas.openxmlformats.org/officeDocument/2006/relationships/image" Target="media/image27.jpeg"/><Relationship Id="rId97" Type="http://schemas.openxmlformats.org/officeDocument/2006/relationships/hyperlink" Target="mailto:brendafournier@alpenacounty.org" TargetMode="External"/><Relationship Id="rId104" Type="http://schemas.openxmlformats.org/officeDocument/2006/relationships/hyperlink" Target="mailto:ronaldmcdonald@alpenacounty.org" TargetMode="External"/><Relationship Id="rId120" Type="http://schemas.openxmlformats.org/officeDocument/2006/relationships/customXml" Target="../customXml/item3.xml"/><Relationship Id="rId7" Type="http://schemas.openxmlformats.org/officeDocument/2006/relationships/hyperlink" Target="https://twitter.com/intent/tweet?text=2017%20Youth%20and%20Recreation%20Millage%20Funds%20Awarded&#160;https://alpenacounty.org/2017-youth-and-recreation-millage-funds-awarded/" TargetMode="External"/><Relationship Id="rId71" Type="http://schemas.openxmlformats.org/officeDocument/2006/relationships/hyperlink" Target="https://alpenacounty.org/Youth%20and%20Rec/2017/2017_youth_rec_fund.pdf" TargetMode="External"/><Relationship Id="rId92" Type="http://schemas.openxmlformats.org/officeDocument/2006/relationships/hyperlink" Target="https://alpenacounty.org/Youth%20and%20Rec/2017/2017_youth_rec_fund.pdf" TargetMode="External"/><Relationship Id="rId2" Type="http://schemas.openxmlformats.org/officeDocument/2006/relationships/styles" Target="styles.xml"/><Relationship Id="rId29" Type="http://schemas.openxmlformats.org/officeDocument/2006/relationships/image" Target="media/image3.gif"/><Relationship Id="rId24" Type="http://schemas.openxmlformats.org/officeDocument/2006/relationships/hyperlink" Target="https://alpenacounty.org/Youth%20and%20Rec/2017/Maps/Wellington_Twp.png" TargetMode="External"/><Relationship Id="rId40" Type="http://schemas.openxmlformats.org/officeDocument/2006/relationships/hyperlink" Target="https://alpenacounty.org/Youth%20and%20Rec/2017/2017_youth_rec_fund.pdf" TargetMode="External"/><Relationship Id="rId45" Type="http://schemas.openxmlformats.org/officeDocument/2006/relationships/image" Target="media/image12.jpeg"/><Relationship Id="rId66" Type="http://schemas.openxmlformats.org/officeDocument/2006/relationships/hyperlink" Target="https://alpenacounty.org/Youth%20and%20Rec/2017/2017_youth_rec_fund.pdf" TargetMode="External"/><Relationship Id="rId87" Type="http://schemas.openxmlformats.org/officeDocument/2006/relationships/image" Target="media/image31.jpeg"/><Relationship Id="rId110" Type="http://schemas.openxmlformats.org/officeDocument/2006/relationships/hyperlink" Target="mailto:commissionersoffice@alpenacounty.org" TargetMode="External"/><Relationship Id="rId115" Type="http://schemas.openxmlformats.org/officeDocument/2006/relationships/hyperlink" Target="https://pinterest.com/pin/create/button/?url=https://alpenacounty.org/2017-youth-and-recreation-millage-funds-awarded/&amp;media=https://alpenacounty.org/wp-content/uploads/2019/06/2017-award.png&amp;description=2017%20Youth%20and%20Recreation%20Millage%20Funds%20Awarded" TargetMode="External"/><Relationship Id="rId61" Type="http://schemas.openxmlformats.org/officeDocument/2006/relationships/image" Target="media/image20.jpeg"/><Relationship Id="rId82" Type="http://schemas.openxmlformats.org/officeDocument/2006/relationships/hyperlink" Target="https://alpenacounty.org/Youth%20and%20Rec/2017/2017_youth_rec_fund.pdf" TargetMode="External"/><Relationship Id="rId19" Type="http://schemas.openxmlformats.org/officeDocument/2006/relationships/hyperlink" Target="https://alpenacounty.org/Youth%20and%20Rec/2017/Maps/Green_Twp.png" TargetMode="External"/><Relationship Id="rId14" Type="http://schemas.openxmlformats.org/officeDocument/2006/relationships/hyperlink" Target="https://alpenacounty.org/Youth%20and%20Rec/2017/2017_youth_rec_fund.pdf" TargetMode="External"/><Relationship Id="rId30" Type="http://schemas.openxmlformats.org/officeDocument/2006/relationships/image" Target="media/image4.jpeg"/><Relationship Id="rId35" Type="http://schemas.openxmlformats.org/officeDocument/2006/relationships/image" Target="media/image7.jpeg"/><Relationship Id="rId56" Type="http://schemas.openxmlformats.org/officeDocument/2006/relationships/hyperlink" Target="https://alpenacounty.org/Youth%20and%20Rec/2017/2017_youth_rec_fund.pdf" TargetMode="External"/><Relationship Id="rId77" Type="http://schemas.openxmlformats.org/officeDocument/2006/relationships/hyperlink" Target="https://alpenacounty.org/Youth%20and%20Rec/2017/2017_youth_rec_fund.pdf" TargetMode="External"/><Relationship Id="rId100" Type="http://schemas.openxmlformats.org/officeDocument/2006/relationships/hyperlink" Target="mailto:robertadrian@alpenacounty.org" TargetMode="External"/><Relationship Id="rId105" Type="http://schemas.openxmlformats.org/officeDocument/2006/relationships/hyperlink" Target="mailto:jeanntom71@hotmail.com" TargetMode="External"/><Relationship Id="rId8" Type="http://schemas.openxmlformats.org/officeDocument/2006/relationships/hyperlink" Target="https://www.linkedin.com/shareArticle?mini=true&amp;url=https://alpenacounty.org/2017-youth-and-recreation-millage-funds-awarded/&amp;title=2017%20Youth%20and%20Recreation%20Millage%20Funds%20Awarded" TargetMode="External"/><Relationship Id="rId51" Type="http://schemas.openxmlformats.org/officeDocument/2006/relationships/image" Target="media/image15.jpeg"/><Relationship Id="rId72" Type="http://schemas.openxmlformats.org/officeDocument/2006/relationships/image" Target="media/image25.jpeg"/><Relationship Id="rId93" Type="http://schemas.openxmlformats.org/officeDocument/2006/relationships/hyperlink" Target="mailto:jeffkowalski@alpenacounty.org" TargetMode="External"/><Relationship Id="rId98" Type="http://schemas.openxmlformats.org/officeDocument/2006/relationships/hyperlink" Target="mailto:htssllc@yahoo.com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alpenacounty.org/Youth%20and%20Rec/2017/Maps/Wilson_Twp.png" TargetMode="External"/><Relationship Id="rId46" Type="http://schemas.openxmlformats.org/officeDocument/2006/relationships/hyperlink" Target="https://alpenacounty.org/Youth%20and%20Rec/2017/2017_youth_rec_fund.pdf" TargetMode="External"/><Relationship Id="rId67" Type="http://schemas.openxmlformats.org/officeDocument/2006/relationships/image" Target="media/image23.jpeg"/><Relationship Id="rId116" Type="http://schemas.openxmlformats.org/officeDocument/2006/relationships/fontTable" Target="fontTable.xml"/><Relationship Id="rId20" Type="http://schemas.openxmlformats.org/officeDocument/2006/relationships/hyperlink" Target="https://alpenacounty.org/Youth%20and%20Rec/2017/Maps/Long_Rapids_Twp.png" TargetMode="External"/><Relationship Id="rId41" Type="http://schemas.openxmlformats.org/officeDocument/2006/relationships/image" Target="media/image10.jpeg"/><Relationship Id="rId62" Type="http://schemas.openxmlformats.org/officeDocument/2006/relationships/hyperlink" Target="https://alpenacounty.org/Youth%20and%20Rec/2017/2017_youth_rec_fund.pdf" TargetMode="External"/><Relationship Id="rId83" Type="http://schemas.openxmlformats.org/officeDocument/2006/relationships/image" Target="media/image30.jpeg"/><Relationship Id="rId88" Type="http://schemas.openxmlformats.org/officeDocument/2006/relationships/hyperlink" Target="https://alpenacounty.org/Youth%20and%20Rec/2017/2017_youth_rec_fund.pdf" TargetMode="External"/><Relationship Id="rId111" Type="http://schemas.openxmlformats.org/officeDocument/2006/relationships/hyperlink" Target="https://www.facebook.com/sharer/sharer.php?u=https://alpenacounty.org/2017-youth-and-recreation-millage-funds-awarded/" TargetMode="External"/><Relationship Id="rId15" Type="http://schemas.openxmlformats.org/officeDocument/2006/relationships/hyperlink" Target="https://alpenacounty.org/Youth%20and%20Rec/2017/fundingreport2017.pdf" TargetMode="External"/><Relationship Id="rId36" Type="http://schemas.openxmlformats.org/officeDocument/2006/relationships/hyperlink" Target="https://alpenacounty.org/Youth%20and%20Rec/2017/2017_youth_rec_fund.pdf" TargetMode="External"/><Relationship Id="rId57" Type="http://schemas.openxmlformats.org/officeDocument/2006/relationships/hyperlink" Target="https://alpenacounty.org/Youth%20and%20Rec/2017/2017_youth_rec_fund.pdf" TargetMode="External"/><Relationship Id="rId106" Type="http://schemas.openxmlformats.org/officeDocument/2006/relationships/hyperlink" Target="mailto:johnkozlowski@alpenacounty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F904E1E631134F8DC8C2DE05DFAB25" ma:contentTypeVersion="25" ma:contentTypeDescription="Create a new document." ma:contentTypeScope="" ma:versionID="41d7ec56c95636aaa214a6045a7c66ea">
  <xsd:schema xmlns:xsd="http://www.w3.org/2001/XMLSchema" xmlns:xs="http://www.w3.org/2001/XMLSchema" xmlns:p="http://schemas.microsoft.com/office/2006/metadata/properties" xmlns:ns1="http://schemas.microsoft.com/sharepoint/v3" xmlns:ns2="c7a5fbe1-d87b-48ab-bb89-7c5c0b1421fd" xmlns:ns3="8c03ce1d-934c-4359-b9f3-d927511c2cf7" targetNamespace="http://schemas.microsoft.com/office/2006/metadata/properties" ma:root="true" ma:fieldsID="992709ff98a5b93cb1edc1c788c6d2e7" ns1:_="" ns2:_="" ns3:_="">
    <xsd:import namespace="http://schemas.microsoft.com/sharepoint/v3"/>
    <xsd:import namespace="c7a5fbe1-d87b-48ab-bb89-7c5c0b1421fd"/>
    <xsd:import namespace="8c03ce1d-934c-4359-b9f3-d927511c2cf7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1:_ip_UnifiedCompliancePolicyProperties" minOccurs="0"/>
                <xsd:element ref="ns1:_ip_UnifiedCompliancePolicyUIAction" minOccurs="0"/>
                <xsd:element ref="ns3:Project_x0020_Type" minOccurs="0"/>
                <xsd:element ref="ns3:Start_x0020_Date" minOccurs="0"/>
                <xsd:element ref="ns3:xqep" minOccurs="0"/>
                <xsd:element ref="ns3:Product" minOccurs="0"/>
                <xsd:element ref="ns3:Stat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a5fbe1-d87b-48ab-bb89-7c5c0b1421f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2" nillable="true" ma:displayName="Taxonomy Catch All Column" ma:hidden="true" ma:list="{0c47e7f4-1f4a-4b3f-9d04-3cc16ce4a9fa}" ma:internalName="TaxCatchAll" ma:showField="CatchAllData" ma:web="c7a5fbe1-d87b-48ab-bb89-7c5c0b1421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3ce1d-934c-4359-b9f3-d927511c2c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Project_x0020_Type" ma:index="22" nillable="true" ma:displayName="Project Type" ma:format="Dropdown" ma:internalName="Project_x0020_Typ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ivicClerk"/>
                    <xsd:enumeration value="CivicConnect"/>
                    <xsd:enumeration value="CivicHR ATS"/>
                    <xsd:enumeration value="CivicHR Onboarding"/>
                    <xsd:enumeration value="CivicHR PM"/>
                    <xsd:enumeration value="CivicReady"/>
                    <xsd:enumeration value="CivicRec"/>
                    <xsd:enumeration value="CivicEngage Standard"/>
                    <xsd:enumeration value="CivicEngage Premium"/>
                    <xsd:enumeration value="CivicEngage Ultimate"/>
                    <xsd:enumeration value="CivicEngage V5 Redesign"/>
                    <xsd:enumeration value="CivicEngage V4 Redesign"/>
                    <xsd:enumeration value="CivicEngage Legacy Premium"/>
                    <xsd:enumeration value="CivicEngage DHP"/>
                    <xsd:enumeration value="CivicEngage Subsite"/>
                  </xsd:restriction>
                </xsd:simpleType>
              </xsd:element>
            </xsd:sequence>
          </xsd:extension>
        </xsd:complexContent>
      </xsd:complexType>
    </xsd:element>
    <xsd:element name="Start_x0020_Date" ma:index="23" nillable="true" ma:displayName="Start Date" ma:format="DateOnly" ma:internalName="Start_x0020_Date">
      <xsd:simpleType>
        <xsd:restriction base="dms:DateTime"/>
      </xsd:simpleType>
    </xsd:element>
    <xsd:element name="xqep" ma:index="24" nillable="true" ma:displayName="Project Manager" ma:list="UserInfo" ma:internalName="xqep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roduct" ma:index="25" nillable="true" ma:displayName="Product" ma:format="Dropdown" ma:internalName="Product">
      <xsd:simpleType>
        <xsd:restriction base="dms:Choice">
          <xsd:enumeration value="CivicEngage"/>
          <xsd:enumeration value="CivicClerk"/>
          <xsd:enumeration value="CivicHR"/>
          <xsd:enumeration value="CivicReady"/>
          <xsd:enumeration value="CivicRec"/>
        </xsd:restriction>
      </xsd:simpleType>
    </xsd:element>
    <xsd:element name="State" ma:index="26" nillable="true" ma:displayName="State" ma:format="RadioButtons" ma:internalName="State">
      <xsd:simpleType>
        <xsd:union memberTypes="dms:Text">
          <xsd:simpleType>
            <xsd:restriction base="dms:Choice">
              <xsd:enumeration value="N/A"/>
              <xsd:enumeration value="AB"/>
              <xsd:enumeration value="AK"/>
              <xsd:enumeration value="AL"/>
              <xsd:enumeration value="AR"/>
              <xsd:enumeration value="AU"/>
              <xsd:enumeration value="AZ"/>
              <xsd:enumeration value="BC"/>
              <xsd:enumeration value="CA"/>
              <xsd:enumeration value="CO"/>
              <xsd:enumeration value="CT"/>
              <xsd:enumeration value="DE"/>
              <xsd:enumeration value="FL"/>
              <xsd:enumeration value="GA"/>
              <xsd:enumeration value="HI"/>
              <xsd:enumeration value="IA"/>
              <xsd:enumeration value="ID"/>
              <xsd:enumeration value="IL"/>
              <xsd:enumeration value="IN"/>
              <xsd:enumeration value="KS"/>
              <xsd:enumeration value="KY"/>
              <xsd:enumeration value="LA"/>
              <xsd:enumeration value="MA"/>
              <xsd:enumeration value="MD"/>
              <xsd:enumeration value="ME"/>
              <xsd:enumeration value="MI"/>
              <xsd:enumeration value="MN"/>
              <xsd:enumeration value="MO"/>
              <xsd:enumeration value="MS"/>
              <xsd:enumeration value="MT"/>
              <xsd:enumeration value="NC"/>
              <xsd:enumeration value="ND"/>
              <xsd:enumeration value="NE"/>
              <xsd:enumeration value="NH"/>
              <xsd:enumeration value="NJ"/>
              <xsd:enumeration value="NM"/>
              <xsd:enumeration value="NV"/>
              <xsd:enumeration value="NY"/>
              <xsd:enumeration value="OH"/>
              <xsd:enumeration value="OK"/>
              <xsd:enumeration value="ON"/>
              <xsd:enumeration value="OR"/>
              <xsd:enumeration value="PA"/>
              <xsd:enumeration value="RI"/>
              <xsd:enumeration value="SC"/>
              <xsd:enumeration value="SD"/>
              <xsd:enumeration value="TN"/>
              <xsd:enumeration value="TX"/>
              <xsd:enumeration value="UT"/>
              <xsd:enumeration value="VA"/>
              <xsd:enumeration value="VT"/>
              <xsd:enumeration value="WA"/>
              <xsd:enumeration value="WI"/>
              <xsd:enumeration value="WV"/>
              <xsd:enumeration value="WY"/>
            </xsd:restriction>
          </xsd:simpleType>
        </xsd:union>
      </xsd:simpleType>
    </xsd:element>
    <xsd:element name="MediaServiceAutoKeyPoints" ma:index="2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1" nillable="true" ma:taxonomy="true" ma:internalName="lcf76f155ced4ddcb4097134ff3c332f" ma:taxonomyFieldName="MediaServiceImageTags" ma:displayName="Image Tags" ma:readOnly="false" ma:fieldId="{5cf76f15-5ced-4ddc-b409-7134ff3c332f}" ma:taxonomyMulti="true" ma:sspId="eebe188f-f238-4a76-a1b7-84edf3ee711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rt_x0020_Date xmlns="8c03ce1d-934c-4359-b9f3-d927511c2cf7" xsi:nil="true"/>
    <_ip_UnifiedCompliancePolicyUIAction xmlns="http://schemas.microsoft.com/sharepoint/v3" xsi:nil="true"/>
    <Project_x0020_Type xmlns="8c03ce1d-934c-4359-b9f3-d927511c2cf7" xsi:nil="true"/>
    <State xmlns="8c03ce1d-934c-4359-b9f3-d927511c2cf7" xsi:nil="true"/>
    <_ip_UnifiedCompliancePolicyProperties xmlns="http://schemas.microsoft.com/sharepoint/v3" xsi:nil="true"/>
    <xqep xmlns="8c03ce1d-934c-4359-b9f3-d927511c2cf7">
      <UserInfo>
        <DisplayName/>
        <AccountId xsi:nil="true"/>
        <AccountType/>
      </UserInfo>
    </xqep>
    <Product xmlns="8c03ce1d-934c-4359-b9f3-d927511c2cf7" xsi:nil="true"/>
    <PublishingExpirationDate xmlns="http://schemas.microsoft.com/sharepoint/v3" xsi:nil="true"/>
    <lcf76f155ced4ddcb4097134ff3c332f xmlns="8c03ce1d-934c-4359-b9f3-d927511c2cf7">
      <Terms xmlns="http://schemas.microsoft.com/office/infopath/2007/PartnerControls"/>
    </lcf76f155ced4ddcb4097134ff3c332f>
    <PublishingStartDate xmlns="http://schemas.microsoft.com/sharepoint/v3" xsi:nil="true"/>
    <TaxCatchAll xmlns="c7a5fbe1-d87b-48ab-bb89-7c5c0b1421fd" xsi:nil="true"/>
  </documentManagement>
</p:properties>
</file>

<file path=customXml/itemProps1.xml><?xml version="1.0" encoding="utf-8"?>
<ds:datastoreItem xmlns:ds="http://schemas.openxmlformats.org/officeDocument/2006/customXml" ds:itemID="{B586CE76-E2B1-4AC1-AE54-41BB34EFB0A2}"/>
</file>

<file path=customXml/itemProps2.xml><?xml version="1.0" encoding="utf-8"?>
<ds:datastoreItem xmlns:ds="http://schemas.openxmlformats.org/officeDocument/2006/customXml" ds:itemID="{BADD6C59-3746-4C37-8C59-04E93CA953A5}"/>
</file>

<file path=customXml/itemProps3.xml><?xml version="1.0" encoding="utf-8"?>
<ds:datastoreItem xmlns:ds="http://schemas.openxmlformats.org/officeDocument/2006/customXml" ds:itemID="{0075552A-1037-4F3F-91CA-7C1DE74D161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31</Pages>
  <Words>2291</Words>
  <Characters>13063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Kimberly MacArthur</dc:creator>
  <cp:keywords/>
  <dc:description/>
  <cp:lastModifiedBy>Kimberly MacArthur</cp:lastModifiedBy>
  <cp:revision>2</cp:revision>
  <dcterms:created xsi:type="dcterms:W3CDTF">2023-01-27T14:57:00Z</dcterms:created>
  <dcterms:modified xsi:type="dcterms:W3CDTF">2023-01-27T20:39:00Z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0x010100A3F904E1E631134F8DC8C2DE05DFAB25</vt:lpwstr>
  </property>
</Properties>
</file>